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41F" w:rsidRDefault="00530F57" w:rsidP="000F5F7D">
      <w:pPr>
        <w:tabs>
          <w:tab w:val="left" w:pos="3920"/>
          <w:tab w:val="left" w:pos="7960"/>
        </w:tabs>
        <w:jc w:val="both"/>
      </w:pPr>
      <w:r>
        <w:t>Adım:</w:t>
      </w:r>
      <w:r w:rsidR="00660948">
        <w:t xml:space="preserve">                    </w:t>
      </w:r>
      <w:r w:rsidR="002D12A0">
        <w:rPr>
          <w:color w:val="FF0000"/>
          <w:highlight w:val="cyan"/>
        </w:rPr>
        <w:t>dersakademi</w:t>
      </w:r>
      <w:bookmarkStart w:id="0" w:name="_GoBack"/>
      <w:bookmarkEnd w:id="0"/>
      <w:r w:rsidR="00660948" w:rsidRPr="00660948">
        <w:rPr>
          <w:color w:val="FF0000"/>
          <w:highlight w:val="cyan"/>
        </w:rPr>
        <w:t>.Com</w:t>
      </w:r>
      <w:r w:rsidRPr="00660948">
        <w:rPr>
          <w:color w:val="FF0000"/>
        </w:rPr>
        <w:tab/>
      </w:r>
      <w:r w:rsidR="0044041F">
        <w:tab/>
        <w:t>Aldığı not:</w:t>
      </w:r>
    </w:p>
    <w:p w:rsidR="0044041F" w:rsidRDefault="00530F57" w:rsidP="000F5F7D">
      <w:pPr>
        <w:tabs>
          <w:tab w:val="left" w:pos="3920"/>
        </w:tabs>
        <w:jc w:val="both"/>
      </w:pPr>
      <w:r>
        <w:t>Okul nu:</w:t>
      </w:r>
      <w:r>
        <w:tab/>
      </w:r>
    </w:p>
    <w:tbl>
      <w:tblPr>
        <w:tblW w:w="10980" w:type="dxa"/>
        <w:tblInd w:w="70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0"/>
        <w:gridCol w:w="5580"/>
      </w:tblGrid>
      <w:tr w:rsidR="00DB29FF">
        <w:trPr>
          <w:trHeight w:val="12065"/>
        </w:trPr>
        <w:tc>
          <w:tcPr>
            <w:tcW w:w="5400" w:type="dxa"/>
          </w:tcPr>
          <w:p w:rsidR="00AC3ED5" w:rsidRPr="003E2FEF" w:rsidRDefault="00AC3ED5" w:rsidP="00AC3ED5">
            <w:pPr>
              <w:jc w:val="both"/>
              <w:rPr>
                <w:b/>
              </w:rPr>
            </w:pPr>
            <w:r w:rsidRPr="003E2FEF">
              <w:rPr>
                <w:b/>
              </w:rPr>
              <w:t>A. SEÇMELİ SORULAR</w:t>
            </w:r>
            <w:r>
              <w:rPr>
                <w:b/>
              </w:rPr>
              <w:t>(45 puan)</w:t>
            </w:r>
          </w:p>
          <w:p w:rsidR="00AC3ED5" w:rsidRPr="00AC3ED5" w:rsidRDefault="00AC3ED5" w:rsidP="00AC3ED5">
            <w:pPr>
              <w:ind w:left="60"/>
              <w:jc w:val="both"/>
            </w:pPr>
          </w:p>
          <w:p w:rsidR="006F4BEB" w:rsidRPr="00B16959" w:rsidRDefault="00B16959" w:rsidP="00794B82">
            <w:pPr>
              <w:numPr>
                <w:ilvl w:val="0"/>
                <w:numId w:val="2"/>
              </w:numPr>
              <w:jc w:val="both"/>
            </w:pPr>
            <w:r>
              <w:rPr>
                <w:b/>
              </w:rPr>
              <w:t>Beş parmağın beşi bir olmaz” atasözü aşağıda-</w:t>
            </w:r>
          </w:p>
          <w:p w:rsidR="00B16959" w:rsidRPr="006F4BEB" w:rsidRDefault="00B16959" w:rsidP="00B16959">
            <w:pPr>
              <w:ind w:left="420"/>
              <w:jc w:val="both"/>
            </w:pPr>
            <w:proofErr w:type="gramStart"/>
            <w:r>
              <w:rPr>
                <w:b/>
              </w:rPr>
              <w:t>kilerden</w:t>
            </w:r>
            <w:proofErr w:type="gramEnd"/>
            <w:r>
              <w:rPr>
                <w:b/>
              </w:rPr>
              <w:t xml:space="preserve"> hangisiyle ilgilidir?</w:t>
            </w:r>
          </w:p>
          <w:p w:rsidR="006F4BEB" w:rsidRDefault="006F4BEB" w:rsidP="006F4BEB">
            <w:pPr>
              <w:tabs>
                <w:tab w:val="left" w:pos="1005"/>
              </w:tabs>
              <w:ind w:left="430"/>
              <w:jc w:val="both"/>
            </w:pPr>
          </w:p>
          <w:p w:rsidR="006F4BEB" w:rsidRDefault="00B16959" w:rsidP="006F4BEB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İnsan Sevgisi</w:t>
            </w:r>
          </w:p>
          <w:p w:rsidR="006F4BEB" w:rsidRDefault="00B16959" w:rsidP="006F4BEB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Sorumluluk</w:t>
            </w:r>
          </w:p>
          <w:p w:rsidR="006F4BEB" w:rsidRDefault="00B16959" w:rsidP="006F4BEB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Bireysel farklılık</w:t>
            </w:r>
          </w:p>
          <w:p w:rsidR="006F4BEB" w:rsidRDefault="00B16959" w:rsidP="006F4BEB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Düşüncelere saygılı olmak</w:t>
            </w:r>
          </w:p>
          <w:p w:rsidR="006F4BEB" w:rsidRDefault="006F4BEB" w:rsidP="006F4BEB">
            <w:pPr>
              <w:tabs>
                <w:tab w:val="left" w:pos="1005"/>
              </w:tabs>
              <w:ind w:left="430"/>
              <w:jc w:val="both"/>
            </w:pPr>
          </w:p>
          <w:p w:rsidR="00794B82" w:rsidRPr="00825A9D" w:rsidRDefault="00794B82" w:rsidP="00794B82">
            <w:pPr>
              <w:numPr>
                <w:ilvl w:val="0"/>
                <w:numId w:val="2"/>
              </w:numPr>
              <w:jc w:val="both"/>
              <w:rPr>
                <w:b/>
              </w:rPr>
            </w:pPr>
            <w:r w:rsidRPr="00825A9D">
              <w:rPr>
                <w:b/>
              </w:rPr>
              <w:t>Nüfus cüzdanı nereden çıkartılır?</w:t>
            </w:r>
          </w:p>
          <w:p w:rsidR="00794B82" w:rsidRPr="00794B82" w:rsidRDefault="00794B82" w:rsidP="00794B82">
            <w:pPr>
              <w:ind w:left="60"/>
              <w:jc w:val="both"/>
            </w:pPr>
          </w:p>
          <w:p w:rsidR="00794B82" w:rsidRPr="00794B82" w:rsidRDefault="00794B82" w:rsidP="00794B82">
            <w:pPr>
              <w:ind w:left="60"/>
              <w:jc w:val="both"/>
            </w:pPr>
            <w:r w:rsidRPr="00794B82">
              <w:tab/>
              <w:t>A) Hastanede</w:t>
            </w:r>
          </w:p>
          <w:p w:rsidR="00794B82" w:rsidRPr="00794B82" w:rsidRDefault="00794B82" w:rsidP="00794B82">
            <w:pPr>
              <w:ind w:left="60"/>
              <w:jc w:val="both"/>
            </w:pPr>
            <w:r>
              <w:tab/>
            </w:r>
            <w:r w:rsidRPr="00794B82">
              <w:t>B) Milli Eğitim Müdürlüğünde</w:t>
            </w:r>
          </w:p>
          <w:p w:rsidR="00794B82" w:rsidRPr="00794B82" w:rsidRDefault="00794B82" w:rsidP="00794B82">
            <w:pPr>
              <w:ind w:left="60"/>
              <w:jc w:val="both"/>
            </w:pPr>
            <w:r w:rsidRPr="00794B82">
              <w:t xml:space="preserve">  </w:t>
            </w:r>
            <w:r>
              <w:t xml:space="preserve">        </w:t>
            </w:r>
            <w:r w:rsidRPr="00794B82">
              <w:t>C) Nüfus Müdürlüğünde</w:t>
            </w:r>
          </w:p>
          <w:p w:rsidR="00794B82" w:rsidRPr="00794B82" w:rsidRDefault="00794B82" w:rsidP="00794B82">
            <w:pPr>
              <w:ind w:left="60"/>
              <w:jc w:val="both"/>
            </w:pPr>
            <w:r>
              <w:tab/>
            </w:r>
            <w:r w:rsidRPr="00794B82">
              <w:t xml:space="preserve">D) Okulda </w:t>
            </w:r>
          </w:p>
          <w:p w:rsidR="00DB29FF" w:rsidRDefault="00DB29FF" w:rsidP="00DB29FF">
            <w:pPr>
              <w:jc w:val="both"/>
            </w:pPr>
          </w:p>
          <w:p w:rsidR="00794B82" w:rsidRPr="00825A9D" w:rsidRDefault="00794B82" w:rsidP="003E5962">
            <w:pPr>
              <w:numPr>
                <w:ilvl w:val="0"/>
                <w:numId w:val="2"/>
              </w:numPr>
              <w:rPr>
                <w:b/>
              </w:rPr>
            </w:pPr>
            <w:r w:rsidRPr="00825A9D">
              <w:rPr>
                <w:b/>
              </w:rPr>
              <w:t xml:space="preserve">Nüfus cüzdanı üzerinde, başkalarında olmayan sadece size özgü olan bilgi hangisidir? </w:t>
            </w:r>
          </w:p>
          <w:p w:rsidR="00DB29FF" w:rsidRDefault="00DB29FF" w:rsidP="00DB29FF">
            <w:pPr>
              <w:jc w:val="both"/>
            </w:pPr>
          </w:p>
          <w:p w:rsidR="00794B82" w:rsidRPr="00794B82" w:rsidRDefault="00794B82" w:rsidP="00794B82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 w:rsidRPr="00794B82">
              <w:t>Adınız</w:t>
            </w:r>
          </w:p>
          <w:p w:rsidR="00794B82" w:rsidRPr="00794B82" w:rsidRDefault="00794B82" w:rsidP="00794B82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 w:rsidRPr="00794B82">
              <w:t>Anne adınız</w:t>
            </w:r>
          </w:p>
          <w:p w:rsidR="00794B82" w:rsidRPr="00794B82" w:rsidRDefault="00794B82" w:rsidP="00794B82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 w:rsidRPr="00794B82">
              <w:t>Doğum tarihiniz</w:t>
            </w:r>
          </w:p>
          <w:p w:rsidR="00794B82" w:rsidRPr="00794B82" w:rsidRDefault="00794B82" w:rsidP="00794B82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 w:rsidRPr="00794B82">
              <w:t>T.C. Kimlik numaranız</w:t>
            </w:r>
          </w:p>
          <w:p w:rsidR="00DB29FF" w:rsidRDefault="00DB29FF" w:rsidP="00DB29FF">
            <w:pPr>
              <w:jc w:val="both"/>
            </w:pPr>
          </w:p>
          <w:p w:rsidR="00794B82" w:rsidRPr="00825A9D" w:rsidRDefault="00DB29FF" w:rsidP="003E5962">
            <w:pPr>
              <w:numPr>
                <w:ilvl w:val="0"/>
                <w:numId w:val="2"/>
              </w:numPr>
              <w:rPr>
                <w:b/>
              </w:rPr>
            </w:pPr>
            <w:r>
              <w:t xml:space="preserve"> </w:t>
            </w:r>
            <w:r w:rsidR="00794B82" w:rsidRPr="00825A9D">
              <w:rPr>
                <w:b/>
              </w:rPr>
              <w:t>Nüfus cüzda</w:t>
            </w:r>
            <w:r w:rsidR="0099084A" w:rsidRPr="00825A9D">
              <w:rPr>
                <w:b/>
              </w:rPr>
              <w:t>nına hangi yaştan itibaren foto</w:t>
            </w:r>
            <w:r w:rsidR="003E5962">
              <w:rPr>
                <w:b/>
              </w:rPr>
              <w:t>-</w:t>
            </w:r>
            <w:r w:rsidR="00A1334A">
              <w:rPr>
                <w:b/>
              </w:rPr>
              <w:t>g</w:t>
            </w:r>
            <w:r w:rsidR="00794B82" w:rsidRPr="00825A9D">
              <w:rPr>
                <w:b/>
              </w:rPr>
              <w:t>raf yapıştırmak zorunludur?</w:t>
            </w:r>
          </w:p>
          <w:p w:rsidR="00364011" w:rsidRDefault="00364011" w:rsidP="00364011">
            <w:pPr>
              <w:ind w:firstLine="708"/>
              <w:jc w:val="both"/>
            </w:pPr>
          </w:p>
          <w:p w:rsidR="00794B82" w:rsidRPr="00794B82" w:rsidRDefault="00794B82" w:rsidP="00794B82">
            <w:pPr>
              <w:numPr>
                <w:ilvl w:val="1"/>
                <w:numId w:val="2"/>
              </w:numPr>
              <w:tabs>
                <w:tab w:val="num" w:pos="470"/>
                <w:tab w:val="left" w:pos="1005"/>
              </w:tabs>
              <w:ind w:left="830"/>
              <w:jc w:val="both"/>
            </w:pPr>
            <w:r w:rsidRPr="00794B82">
              <w:t>15 yaşından itibaren</w:t>
            </w:r>
          </w:p>
          <w:p w:rsidR="00794B82" w:rsidRPr="00794B82" w:rsidRDefault="00794B82" w:rsidP="00794B82">
            <w:pPr>
              <w:numPr>
                <w:ilvl w:val="1"/>
                <w:numId w:val="2"/>
              </w:numPr>
              <w:tabs>
                <w:tab w:val="num" w:pos="470"/>
                <w:tab w:val="left" w:pos="1005"/>
              </w:tabs>
              <w:ind w:left="830"/>
              <w:jc w:val="both"/>
            </w:pPr>
            <w:r w:rsidRPr="00794B82">
              <w:t>18 yaşından itibaren</w:t>
            </w:r>
          </w:p>
          <w:p w:rsidR="00794B82" w:rsidRPr="00794B82" w:rsidRDefault="00794B82" w:rsidP="00794B82">
            <w:pPr>
              <w:numPr>
                <w:ilvl w:val="1"/>
                <w:numId w:val="2"/>
              </w:numPr>
              <w:tabs>
                <w:tab w:val="num" w:pos="470"/>
                <w:tab w:val="left" w:pos="1005"/>
              </w:tabs>
              <w:ind w:left="830"/>
              <w:jc w:val="both"/>
            </w:pPr>
            <w:r w:rsidRPr="00794B82">
              <w:t>20 yaşından itibaren</w:t>
            </w:r>
          </w:p>
          <w:p w:rsidR="00794B82" w:rsidRPr="00794B82" w:rsidRDefault="00794B82" w:rsidP="00794B82">
            <w:pPr>
              <w:numPr>
                <w:ilvl w:val="1"/>
                <w:numId w:val="2"/>
              </w:numPr>
              <w:tabs>
                <w:tab w:val="num" w:pos="470"/>
                <w:tab w:val="left" w:pos="1005"/>
              </w:tabs>
              <w:ind w:left="830"/>
              <w:jc w:val="both"/>
            </w:pPr>
            <w:r w:rsidRPr="00794B82">
              <w:t>7 yaşından itibaren</w:t>
            </w:r>
          </w:p>
          <w:p w:rsidR="00EB53E5" w:rsidRDefault="00EB53E5" w:rsidP="00EB53E5">
            <w:pPr>
              <w:tabs>
                <w:tab w:val="left" w:pos="1005"/>
              </w:tabs>
              <w:jc w:val="both"/>
            </w:pPr>
          </w:p>
          <w:p w:rsidR="00794B82" w:rsidRDefault="00794B82" w:rsidP="006878DE">
            <w:pPr>
              <w:numPr>
                <w:ilvl w:val="0"/>
                <w:numId w:val="2"/>
              </w:numPr>
              <w:rPr>
                <w:b/>
              </w:rPr>
            </w:pPr>
            <w:r w:rsidRPr="00825A9D">
              <w:rPr>
                <w:b/>
              </w:rPr>
              <w:t xml:space="preserve">Nüfus cüzdanı üzerindeki “Türkiye </w:t>
            </w:r>
            <w:proofErr w:type="spellStart"/>
            <w:r w:rsidRPr="00825A9D">
              <w:rPr>
                <w:b/>
              </w:rPr>
              <w:t>Cumhuri</w:t>
            </w:r>
            <w:proofErr w:type="spellEnd"/>
            <w:r w:rsidR="00825A9D">
              <w:rPr>
                <w:b/>
              </w:rPr>
              <w:t>-</w:t>
            </w:r>
            <w:r w:rsidRPr="00825A9D">
              <w:rPr>
                <w:b/>
              </w:rPr>
              <w:t>yeti” yazısı ve Türk bayrağı yazısı ne anlama gelmektedir?</w:t>
            </w:r>
          </w:p>
          <w:p w:rsidR="00016739" w:rsidRDefault="00016739" w:rsidP="00016739">
            <w:pPr>
              <w:ind w:left="60"/>
              <w:jc w:val="both"/>
            </w:pPr>
          </w:p>
          <w:p w:rsidR="00016739" w:rsidRPr="00794B82" w:rsidRDefault="00016739" w:rsidP="00016739">
            <w:pPr>
              <w:numPr>
                <w:ilvl w:val="1"/>
                <w:numId w:val="2"/>
              </w:numPr>
              <w:tabs>
                <w:tab w:val="left" w:pos="1005"/>
              </w:tabs>
            </w:pPr>
            <w:r w:rsidRPr="00794B82">
              <w:t>Türkiye Cumhuriyeti vatandaşı olduğumu gösterir.</w:t>
            </w:r>
          </w:p>
          <w:p w:rsidR="00016739" w:rsidRPr="00794B82" w:rsidRDefault="00016739" w:rsidP="00016739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 w:rsidRPr="00794B82">
              <w:t>Vatandaşlık numaramı gösterir.</w:t>
            </w:r>
          </w:p>
          <w:p w:rsidR="00016739" w:rsidRPr="00794B82" w:rsidRDefault="00016739" w:rsidP="00016739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Aile soy ağacını gösterir</w:t>
            </w:r>
            <w:r w:rsidRPr="00794B82">
              <w:t>.</w:t>
            </w:r>
          </w:p>
          <w:p w:rsidR="00016739" w:rsidRPr="00794B82" w:rsidRDefault="00016739" w:rsidP="00016739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Gelenek ve görenekleri temsil eder</w:t>
            </w:r>
            <w:r w:rsidRPr="00794B82">
              <w:t>.</w:t>
            </w:r>
          </w:p>
          <w:p w:rsidR="00016739" w:rsidRDefault="00016739" w:rsidP="00016739">
            <w:pPr>
              <w:ind w:left="420"/>
              <w:rPr>
                <w:b/>
              </w:rPr>
            </w:pPr>
          </w:p>
          <w:p w:rsidR="00016739" w:rsidRPr="002C3B44" w:rsidRDefault="00016739" w:rsidP="00016739">
            <w:pPr>
              <w:numPr>
                <w:ilvl w:val="0"/>
                <w:numId w:val="2"/>
              </w:numPr>
            </w:pPr>
            <w:r w:rsidRPr="00016739">
              <w:rPr>
                <w:b/>
                <w:bCs/>
              </w:rPr>
              <w:t>Bazı insanların bilim, teknoloji ve matematik dallarında, bazı insanların ise resim, müzik ve heykeltıraşlık gibi dallarda yetenekli olmasının nedeni nedir?</w:t>
            </w:r>
          </w:p>
          <w:p w:rsidR="00016739" w:rsidRPr="002C3B44" w:rsidRDefault="00016739" w:rsidP="00016739">
            <w:pPr>
              <w:jc w:val="both"/>
              <w:rPr>
                <w:b/>
                <w:bCs/>
              </w:rPr>
            </w:pPr>
          </w:p>
          <w:p w:rsidR="00016739" w:rsidRPr="002C3B44" w:rsidRDefault="00016739" w:rsidP="00016739">
            <w:pPr>
              <w:numPr>
                <w:ilvl w:val="1"/>
                <w:numId w:val="12"/>
              </w:numPr>
              <w:tabs>
                <w:tab w:val="left" w:pos="1005"/>
              </w:tabs>
              <w:jc w:val="both"/>
            </w:pPr>
            <w:r w:rsidRPr="002C3B44">
              <w:t xml:space="preserve">Yaşadığı yerin farklı olması </w:t>
            </w:r>
          </w:p>
          <w:p w:rsidR="00016739" w:rsidRPr="002C3B44" w:rsidRDefault="00016739" w:rsidP="00016739">
            <w:pPr>
              <w:numPr>
                <w:ilvl w:val="1"/>
                <w:numId w:val="12"/>
              </w:numPr>
              <w:tabs>
                <w:tab w:val="left" w:pos="1005"/>
              </w:tabs>
              <w:jc w:val="both"/>
            </w:pPr>
            <w:r w:rsidRPr="002C3B44">
              <w:t xml:space="preserve">Yetenek ve becerilerinin farklı olması </w:t>
            </w:r>
          </w:p>
          <w:p w:rsidR="00016739" w:rsidRPr="002C3B44" w:rsidRDefault="00016739" w:rsidP="00016739">
            <w:pPr>
              <w:numPr>
                <w:ilvl w:val="1"/>
                <w:numId w:val="12"/>
              </w:numPr>
              <w:tabs>
                <w:tab w:val="left" w:pos="1005"/>
              </w:tabs>
              <w:jc w:val="both"/>
            </w:pPr>
            <w:r w:rsidRPr="002C3B44">
              <w:t xml:space="preserve">Aile yapısının farklı olması </w:t>
            </w:r>
          </w:p>
          <w:p w:rsidR="00016739" w:rsidRDefault="00016739" w:rsidP="00016739">
            <w:pPr>
              <w:numPr>
                <w:ilvl w:val="1"/>
                <w:numId w:val="12"/>
              </w:numPr>
              <w:tabs>
                <w:tab w:val="left" w:pos="1005"/>
              </w:tabs>
              <w:jc w:val="both"/>
            </w:pPr>
            <w:r>
              <w:t>Nüfus cüzdanlarının farklı olması</w:t>
            </w:r>
          </w:p>
          <w:p w:rsidR="00530F57" w:rsidRDefault="00530F57" w:rsidP="00016739">
            <w:pPr>
              <w:tabs>
                <w:tab w:val="left" w:pos="1005"/>
              </w:tabs>
              <w:ind w:left="790"/>
              <w:jc w:val="both"/>
            </w:pPr>
          </w:p>
        </w:tc>
        <w:tc>
          <w:tcPr>
            <w:tcW w:w="5580" w:type="dxa"/>
          </w:tcPr>
          <w:p w:rsidR="00503EF3" w:rsidRDefault="00A05E0B" w:rsidP="003E5962">
            <w:pPr>
              <w:numPr>
                <w:ilvl w:val="0"/>
                <w:numId w:val="2"/>
              </w:numPr>
              <w:rPr>
                <w:b/>
              </w:rPr>
            </w:pPr>
            <w:r w:rsidRPr="00825A9D">
              <w:rPr>
                <w:b/>
              </w:rPr>
              <w:t xml:space="preserve">Aşağıdakilerden hangisi nüfus cüzdanında </w:t>
            </w:r>
            <w:r w:rsidRPr="00825A9D">
              <w:rPr>
                <w:b/>
                <w:u w:val="single"/>
              </w:rPr>
              <w:t xml:space="preserve">yer </w:t>
            </w:r>
            <w:proofErr w:type="gramStart"/>
            <w:r w:rsidRPr="00825A9D">
              <w:rPr>
                <w:b/>
                <w:u w:val="single"/>
              </w:rPr>
              <w:t>almaz</w:t>
            </w:r>
            <w:r w:rsidRPr="00825A9D">
              <w:rPr>
                <w:b/>
              </w:rPr>
              <w:t xml:space="preserve"> </w:t>
            </w:r>
            <w:r w:rsidR="00AC3ED5" w:rsidRPr="00825A9D">
              <w:rPr>
                <w:b/>
              </w:rPr>
              <w:t>?</w:t>
            </w:r>
            <w:proofErr w:type="gramEnd"/>
          </w:p>
          <w:p w:rsidR="006878DE" w:rsidRPr="00503EF3" w:rsidRDefault="006878DE" w:rsidP="006878DE">
            <w:pPr>
              <w:ind w:left="420"/>
              <w:jc w:val="both"/>
              <w:rPr>
                <w:b/>
              </w:rPr>
            </w:pPr>
          </w:p>
          <w:p w:rsidR="00A05E0B" w:rsidRDefault="00A05E0B" w:rsidP="00A05E0B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TC. Kimlik No</w:t>
            </w:r>
          </w:p>
          <w:p w:rsidR="00A05E0B" w:rsidRDefault="00A05E0B" w:rsidP="00A05E0B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Adres</w:t>
            </w:r>
          </w:p>
          <w:p w:rsidR="00A05E0B" w:rsidRDefault="00A05E0B" w:rsidP="00A05E0B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Doğum yeri</w:t>
            </w:r>
          </w:p>
          <w:p w:rsidR="00A05E0B" w:rsidRDefault="00A05E0B" w:rsidP="00A05E0B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Anne adı</w:t>
            </w:r>
          </w:p>
          <w:p w:rsidR="00A05E0B" w:rsidRPr="00631F8E" w:rsidRDefault="00A05E0B" w:rsidP="00A05E0B"/>
          <w:p w:rsidR="00B60AAD" w:rsidRPr="00211295" w:rsidRDefault="00B60AAD" w:rsidP="003E5962">
            <w:pPr>
              <w:numPr>
                <w:ilvl w:val="0"/>
                <w:numId w:val="2"/>
              </w:numPr>
              <w:rPr>
                <w:b/>
              </w:rPr>
            </w:pPr>
            <w:r w:rsidRPr="00B60AAD">
              <w:rPr>
                <w:i/>
                <w:iCs/>
              </w:rPr>
              <w:t>Kökleri tarihin derinliklerine uzanan Türk milleti zengin bir</w:t>
            </w:r>
            <w:r w:rsidR="00211295">
              <w:rPr>
                <w:i/>
                <w:iCs/>
              </w:rPr>
              <w:t xml:space="preserve"> </w:t>
            </w:r>
            <w:r w:rsidRPr="00B60AAD">
              <w:rPr>
                <w:i/>
                <w:iCs/>
              </w:rPr>
              <w:t>kültüre sahiptir. Misafire kahve ikram etmek, dinî bayramlarda</w:t>
            </w:r>
            <w:r w:rsidR="00211295">
              <w:rPr>
                <w:i/>
                <w:iCs/>
              </w:rPr>
              <w:t xml:space="preserve"> </w:t>
            </w:r>
            <w:r w:rsidRPr="00B60AAD">
              <w:rPr>
                <w:i/>
                <w:iCs/>
              </w:rPr>
              <w:t>büyüklerin ellerini öpmek, hastaları ziyaret etmek, sünnet ve</w:t>
            </w:r>
            <w:r w:rsidR="00211295">
              <w:rPr>
                <w:i/>
                <w:iCs/>
              </w:rPr>
              <w:t xml:space="preserve"> </w:t>
            </w:r>
            <w:r w:rsidRPr="00B60AAD">
              <w:rPr>
                <w:i/>
                <w:iCs/>
              </w:rPr>
              <w:t>düğün törenleri yapmak millî kültür ö</w:t>
            </w:r>
            <w:r w:rsidR="006878DE">
              <w:rPr>
                <w:i/>
                <w:iCs/>
              </w:rPr>
              <w:t>ğ</w:t>
            </w:r>
            <w:r w:rsidRPr="00B60AAD">
              <w:rPr>
                <w:i/>
                <w:iCs/>
              </w:rPr>
              <w:t>elerimizdendir. Ayrıca</w:t>
            </w:r>
            <w:r>
              <w:rPr>
                <w:b/>
              </w:rPr>
              <w:t xml:space="preserve"> </w:t>
            </w:r>
            <w:proofErr w:type="spellStart"/>
            <w:r w:rsidRPr="00B60AAD">
              <w:rPr>
                <w:i/>
                <w:iCs/>
              </w:rPr>
              <w:t>hepi</w:t>
            </w:r>
            <w:r>
              <w:rPr>
                <w:i/>
                <w:iCs/>
              </w:rPr>
              <w:t>-</w:t>
            </w:r>
            <w:r w:rsidRPr="00B60AAD">
              <w:rPr>
                <w:i/>
                <w:iCs/>
              </w:rPr>
              <w:t>mizin</w:t>
            </w:r>
            <w:proofErr w:type="spellEnd"/>
            <w:r w:rsidRPr="00B60AAD">
              <w:rPr>
                <w:i/>
                <w:iCs/>
              </w:rPr>
              <w:t xml:space="preserve"> evinde millî kültürümüzü yansıtan eşyalar</w:t>
            </w:r>
            <w:r>
              <w:rPr>
                <w:i/>
                <w:iCs/>
              </w:rPr>
              <w:t xml:space="preserve"> ve sanat</w:t>
            </w:r>
            <w:r w:rsidR="00211295">
              <w:rPr>
                <w:i/>
                <w:iCs/>
              </w:rPr>
              <w:t xml:space="preserve"> </w:t>
            </w:r>
            <w:r w:rsidRPr="00B60AAD">
              <w:rPr>
                <w:i/>
                <w:iCs/>
              </w:rPr>
              <w:t xml:space="preserve">eserleri vardır.   </w:t>
            </w:r>
          </w:p>
          <w:p w:rsidR="00211295" w:rsidRPr="00B60AAD" w:rsidRDefault="00211295" w:rsidP="00211295">
            <w:pPr>
              <w:ind w:left="420"/>
              <w:jc w:val="both"/>
              <w:rPr>
                <w:b/>
              </w:rPr>
            </w:pPr>
          </w:p>
          <w:p w:rsidR="00A05E0B" w:rsidRPr="006878DE" w:rsidRDefault="00211295" w:rsidP="006878DE">
            <w:pPr>
              <w:ind w:left="420"/>
              <w:rPr>
                <w:b/>
              </w:rPr>
            </w:pPr>
            <w:r>
              <w:rPr>
                <w:b/>
              </w:rPr>
              <w:t>Yukarıdaki</w:t>
            </w:r>
            <w:r w:rsidR="006878DE">
              <w:rPr>
                <w:b/>
              </w:rPr>
              <w:t xml:space="preserve"> bilgilere göre aşağıdakilerden </w:t>
            </w:r>
            <w:r>
              <w:rPr>
                <w:b/>
              </w:rPr>
              <w:t>han</w:t>
            </w:r>
            <w:r w:rsidR="006878DE">
              <w:rPr>
                <w:b/>
              </w:rPr>
              <w:t>-</w:t>
            </w:r>
            <w:proofErr w:type="spellStart"/>
            <w:r>
              <w:rPr>
                <w:b/>
              </w:rPr>
              <w:t>gisi</w:t>
            </w:r>
            <w:proofErr w:type="spellEnd"/>
            <w:r>
              <w:rPr>
                <w:b/>
              </w:rPr>
              <w:t xml:space="preserve"> millî kültürümüzün öğelerinden </w:t>
            </w:r>
            <w:r w:rsidRPr="006878DE">
              <w:rPr>
                <w:b/>
                <w:i/>
                <w:u w:val="single"/>
              </w:rPr>
              <w:t>olamaz</w:t>
            </w:r>
            <w:r w:rsidR="00A05E0B" w:rsidRPr="006878DE">
              <w:rPr>
                <w:b/>
                <w:i/>
                <w:u w:val="single"/>
              </w:rPr>
              <w:t>?</w:t>
            </w:r>
          </w:p>
          <w:p w:rsidR="00A05E0B" w:rsidRPr="00A05E0B" w:rsidRDefault="00A05E0B" w:rsidP="006878DE">
            <w:pPr>
              <w:ind w:left="60"/>
            </w:pPr>
          </w:p>
          <w:p w:rsidR="00A05E0B" w:rsidRPr="00631F8E" w:rsidRDefault="00A05E0B" w:rsidP="00A05E0B">
            <w:r w:rsidRPr="00631F8E">
              <w:t xml:space="preserve">     </w:t>
            </w:r>
            <w:r w:rsidRPr="00631F8E">
              <w:rPr>
                <w:b/>
              </w:rPr>
              <w:t>A)</w:t>
            </w:r>
            <w:r w:rsidR="00211295">
              <w:t>Yılbaşında çam süslemek</w:t>
            </w:r>
          </w:p>
          <w:p w:rsidR="00A05E0B" w:rsidRPr="00631F8E" w:rsidRDefault="00A05E0B" w:rsidP="00A05E0B">
            <w:r w:rsidRPr="00631F8E">
              <w:t xml:space="preserve">     </w:t>
            </w:r>
            <w:r w:rsidRPr="00631F8E">
              <w:rPr>
                <w:b/>
              </w:rPr>
              <w:t>B)</w:t>
            </w:r>
            <w:r w:rsidR="00211295">
              <w:t>Dinî bayramlarda el öpmek</w:t>
            </w:r>
          </w:p>
          <w:p w:rsidR="00A05E0B" w:rsidRPr="00631F8E" w:rsidRDefault="00A05E0B" w:rsidP="00A05E0B">
            <w:r>
              <w:rPr>
                <w:b/>
              </w:rPr>
              <w:t xml:space="preserve">     </w:t>
            </w:r>
            <w:r w:rsidRPr="00631F8E">
              <w:rPr>
                <w:b/>
              </w:rPr>
              <w:t>C)</w:t>
            </w:r>
            <w:r w:rsidR="00211295">
              <w:t>Eve gelen komşumuza kahve ikram etmek</w:t>
            </w:r>
          </w:p>
          <w:p w:rsidR="00A05E0B" w:rsidRDefault="00211295" w:rsidP="00A05E0B">
            <w:pPr>
              <w:tabs>
                <w:tab w:val="left" w:pos="1005"/>
              </w:tabs>
              <w:jc w:val="both"/>
            </w:pPr>
            <w:r>
              <w:rPr>
                <w:b/>
              </w:rPr>
              <w:t xml:space="preserve">     </w:t>
            </w:r>
            <w:r w:rsidR="00A05E0B" w:rsidRPr="00631F8E">
              <w:rPr>
                <w:b/>
              </w:rPr>
              <w:t>D)</w:t>
            </w:r>
            <w:r>
              <w:t>Çeyiz sandığı hazırlamak</w:t>
            </w:r>
          </w:p>
          <w:p w:rsidR="00AC3ED5" w:rsidRDefault="00AC3ED5" w:rsidP="00A05E0B">
            <w:pPr>
              <w:tabs>
                <w:tab w:val="left" w:pos="1005"/>
              </w:tabs>
              <w:jc w:val="both"/>
            </w:pPr>
          </w:p>
          <w:p w:rsidR="00B60AAD" w:rsidRPr="00B60AAD" w:rsidRDefault="00B60AAD" w:rsidP="00AC3ED5">
            <w:pPr>
              <w:numPr>
                <w:ilvl w:val="0"/>
                <w:numId w:val="2"/>
              </w:numPr>
            </w:pPr>
            <w:r>
              <w:rPr>
                <w:b/>
                <w:bCs/>
              </w:rPr>
              <w:t>Aşağıdakilerden hangisi geleneksel çocuk oyun-</w:t>
            </w:r>
          </w:p>
          <w:p w:rsidR="00AC3ED5" w:rsidRDefault="00B60AAD" w:rsidP="00B60AAD">
            <w:pPr>
              <w:ind w:left="42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larımızdan</w:t>
            </w:r>
            <w:proofErr w:type="spellEnd"/>
            <w:r>
              <w:rPr>
                <w:b/>
                <w:bCs/>
              </w:rPr>
              <w:t xml:space="preserve"> değildir</w:t>
            </w:r>
            <w:r w:rsidR="00AC3ED5" w:rsidRPr="00794B82">
              <w:rPr>
                <w:b/>
                <w:bCs/>
              </w:rPr>
              <w:t>?</w:t>
            </w:r>
          </w:p>
          <w:p w:rsidR="006878DE" w:rsidRPr="00794B82" w:rsidRDefault="006878DE" w:rsidP="00B60AAD">
            <w:pPr>
              <w:ind w:left="420"/>
            </w:pPr>
          </w:p>
          <w:p w:rsidR="00AC3ED5" w:rsidRPr="00794B82" w:rsidRDefault="00B60AAD" w:rsidP="00AC3ED5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proofErr w:type="spellStart"/>
            <w:r>
              <w:t>mendilkapmaca</w:t>
            </w:r>
            <w:proofErr w:type="spellEnd"/>
          </w:p>
          <w:p w:rsidR="00AC3ED5" w:rsidRPr="00794B82" w:rsidRDefault="00B60AAD" w:rsidP="00AC3ED5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proofErr w:type="spellStart"/>
            <w:r>
              <w:t>yakartop</w:t>
            </w:r>
            <w:proofErr w:type="spellEnd"/>
          </w:p>
          <w:p w:rsidR="00AC3ED5" w:rsidRDefault="00B60AAD" w:rsidP="00AC3ED5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proofErr w:type="gramStart"/>
            <w:r>
              <w:t>basketbol</w:t>
            </w:r>
            <w:proofErr w:type="gramEnd"/>
          </w:p>
          <w:p w:rsidR="00AC3ED5" w:rsidRPr="00794B82" w:rsidRDefault="00B60AAD" w:rsidP="00AC3ED5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proofErr w:type="gramStart"/>
            <w:r>
              <w:t>seksek</w:t>
            </w:r>
            <w:proofErr w:type="gramEnd"/>
          </w:p>
          <w:p w:rsidR="00570502" w:rsidRDefault="00570502" w:rsidP="00570502">
            <w:pPr>
              <w:tabs>
                <w:tab w:val="left" w:pos="1005"/>
              </w:tabs>
              <w:ind w:left="430"/>
              <w:jc w:val="both"/>
            </w:pPr>
          </w:p>
          <w:p w:rsidR="002C3B44" w:rsidRDefault="002C3B44" w:rsidP="002C3B44">
            <w:pPr>
              <w:numPr>
                <w:ilvl w:val="0"/>
                <w:numId w:val="2"/>
              </w:numPr>
              <w:jc w:val="both"/>
            </w:pPr>
            <w:r>
              <w:t xml:space="preserve">I. </w:t>
            </w:r>
            <w:r w:rsidR="0034759D">
              <w:t>19 Mayıs 1919, Atatürk’ün Samsun’a çıkması</w:t>
            </w:r>
          </w:p>
          <w:p w:rsidR="002C3B44" w:rsidRDefault="002C3B44" w:rsidP="002C3B44">
            <w:pPr>
              <w:ind w:left="420"/>
              <w:jc w:val="both"/>
            </w:pPr>
            <w:r>
              <w:t xml:space="preserve">II. </w:t>
            </w:r>
            <w:r w:rsidR="0034759D">
              <w:t>29 Ekim 1923, Cumhuriyet’in ilan edilmesi</w:t>
            </w:r>
          </w:p>
          <w:p w:rsidR="002C3B44" w:rsidRDefault="002C3B44" w:rsidP="002C3B44">
            <w:pPr>
              <w:ind w:left="420"/>
              <w:jc w:val="both"/>
            </w:pPr>
            <w:r>
              <w:t>III.</w:t>
            </w:r>
            <w:r w:rsidR="00BB4685">
              <w:t>23 Nisan 1920’de Büyük Millet Meclisi’nin</w:t>
            </w:r>
          </w:p>
          <w:p w:rsidR="00BB4685" w:rsidRDefault="00BB4685" w:rsidP="002C3B44">
            <w:pPr>
              <w:ind w:left="420"/>
              <w:jc w:val="both"/>
            </w:pPr>
            <w:r>
              <w:t xml:space="preserve">     </w:t>
            </w:r>
            <w:proofErr w:type="gramStart"/>
            <w:r>
              <w:t>açılması</w:t>
            </w:r>
            <w:proofErr w:type="gramEnd"/>
          </w:p>
          <w:p w:rsidR="002C3B44" w:rsidRDefault="002C3B44" w:rsidP="002C3B44">
            <w:pPr>
              <w:ind w:left="420"/>
              <w:jc w:val="both"/>
            </w:pPr>
            <w:proofErr w:type="gramStart"/>
            <w:r>
              <w:t>IV.Atatürk’ün</w:t>
            </w:r>
            <w:proofErr w:type="gramEnd"/>
            <w:r>
              <w:t xml:space="preserve"> cumhurbaşkanı olması</w:t>
            </w:r>
          </w:p>
          <w:p w:rsidR="002C3B44" w:rsidRDefault="002C3B44" w:rsidP="002C3B44">
            <w:pPr>
              <w:jc w:val="both"/>
            </w:pPr>
          </w:p>
          <w:p w:rsidR="002C3B44" w:rsidRPr="00825A9D" w:rsidRDefault="002C3B44" w:rsidP="006878DE">
            <w:pPr>
              <w:rPr>
                <w:b/>
              </w:rPr>
            </w:pPr>
            <w:r w:rsidRPr="00825A9D">
              <w:rPr>
                <w:b/>
              </w:rPr>
              <w:t xml:space="preserve">       Yukarıda olayların kronolojik sırası aşağıdaki seçeneklerin hangisinde doğru olarak verilmiştir?</w:t>
            </w:r>
          </w:p>
          <w:p w:rsidR="002C3B44" w:rsidRDefault="002C3B44" w:rsidP="002C3B44">
            <w:pPr>
              <w:jc w:val="both"/>
            </w:pPr>
          </w:p>
          <w:p w:rsidR="002C3B44" w:rsidRDefault="002C3B44" w:rsidP="002C3B44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II, III, IV ve I</w:t>
            </w:r>
          </w:p>
          <w:p w:rsidR="002C3B44" w:rsidRDefault="002C3B44" w:rsidP="002C3B44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I, III, I</w:t>
            </w:r>
            <w:r w:rsidR="00BB4685">
              <w:t>I</w:t>
            </w:r>
            <w:r>
              <w:t xml:space="preserve"> ve IV</w:t>
            </w:r>
          </w:p>
          <w:p w:rsidR="002C3B44" w:rsidRDefault="00BB4685" w:rsidP="002C3B44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IV, II, I ve</w:t>
            </w:r>
            <w:r w:rsidR="002C3B44">
              <w:t xml:space="preserve"> III</w:t>
            </w:r>
          </w:p>
          <w:p w:rsidR="002C3B44" w:rsidRDefault="002C3B44" w:rsidP="002C3B44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I, II, III ve IV</w:t>
            </w:r>
          </w:p>
          <w:p w:rsidR="002C3B44" w:rsidRDefault="002C3B44" w:rsidP="002C3B44">
            <w:pPr>
              <w:tabs>
                <w:tab w:val="left" w:pos="1005"/>
              </w:tabs>
              <w:jc w:val="both"/>
            </w:pPr>
          </w:p>
          <w:p w:rsidR="006878DE" w:rsidRPr="00825A9D" w:rsidRDefault="006878DE" w:rsidP="003E5962">
            <w:pPr>
              <w:numPr>
                <w:ilvl w:val="0"/>
                <w:numId w:val="2"/>
              </w:numPr>
              <w:rPr>
                <w:b/>
              </w:rPr>
            </w:pPr>
            <w:r w:rsidRPr="00825A9D">
              <w:rPr>
                <w:b/>
              </w:rPr>
              <w:t xml:space="preserve">Olayların, insanların </w:t>
            </w:r>
            <w:r w:rsidRPr="006878DE">
              <w:rPr>
                <w:b/>
                <w:i/>
                <w:u w:val="single"/>
              </w:rPr>
              <w:t>iç dünyasında</w:t>
            </w:r>
            <w:r w:rsidRPr="00825A9D">
              <w:rPr>
                <w:b/>
              </w:rPr>
              <w:t xml:space="preserve"> uyandırdığı izlenime ne denir?</w:t>
            </w:r>
          </w:p>
          <w:p w:rsidR="006878DE" w:rsidRDefault="006878DE" w:rsidP="006878DE">
            <w:pPr>
              <w:tabs>
                <w:tab w:val="left" w:pos="1005"/>
              </w:tabs>
              <w:ind w:left="430"/>
              <w:jc w:val="both"/>
            </w:pPr>
          </w:p>
          <w:p w:rsidR="006878DE" w:rsidRDefault="006878DE" w:rsidP="006878DE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Hoşgörü</w:t>
            </w:r>
          </w:p>
          <w:p w:rsidR="006878DE" w:rsidRDefault="006878DE" w:rsidP="006878DE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Duygu</w:t>
            </w:r>
          </w:p>
          <w:p w:rsidR="006878DE" w:rsidRDefault="006878DE" w:rsidP="006878DE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Kronoloji</w:t>
            </w:r>
          </w:p>
          <w:p w:rsidR="006878DE" w:rsidRDefault="006878DE" w:rsidP="006878DE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Fiziksel özellik</w:t>
            </w:r>
          </w:p>
          <w:p w:rsidR="00364011" w:rsidRDefault="00503EF3" w:rsidP="00503EF3">
            <w:pPr>
              <w:tabs>
                <w:tab w:val="left" w:pos="1005"/>
              </w:tabs>
              <w:jc w:val="both"/>
            </w:pPr>
            <w:r>
              <w:t xml:space="preserve"> </w:t>
            </w:r>
          </w:p>
        </w:tc>
      </w:tr>
      <w:tr w:rsidR="00B25F7A" w:rsidTr="003E5962">
        <w:trPr>
          <w:trHeight w:val="15182"/>
        </w:trPr>
        <w:tc>
          <w:tcPr>
            <w:tcW w:w="5400" w:type="dxa"/>
          </w:tcPr>
          <w:p w:rsidR="00B25F7A" w:rsidRPr="0099084A" w:rsidRDefault="0099084A" w:rsidP="006878DE">
            <w:pPr>
              <w:numPr>
                <w:ilvl w:val="0"/>
                <w:numId w:val="2"/>
              </w:numPr>
            </w:pPr>
            <w:r w:rsidRPr="0099084A">
              <w:rPr>
                <w:b/>
              </w:rPr>
              <w:lastRenderedPageBreak/>
              <w:t>Herkese özel, çok önemli bir kimlik belgesi yerine geçen fiziksel özelliğimiz hangisidir?</w:t>
            </w:r>
          </w:p>
          <w:p w:rsidR="00B25F7A" w:rsidRDefault="00B25F7A" w:rsidP="00B25F7A">
            <w:pPr>
              <w:ind w:left="60"/>
              <w:jc w:val="both"/>
            </w:pPr>
          </w:p>
          <w:p w:rsidR="00B25F7A" w:rsidRDefault="0099084A" w:rsidP="00B53B04">
            <w:pPr>
              <w:numPr>
                <w:ilvl w:val="1"/>
                <w:numId w:val="2"/>
              </w:numPr>
              <w:tabs>
                <w:tab w:val="num" w:pos="830"/>
              </w:tabs>
              <w:jc w:val="both"/>
            </w:pPr>
            <w:r>
              <w:t>Yüzümüz</w:t>
            </w:r>
          </w:p>
          <w:p w:rsidR="00B25F7A" w:rsidRDefault="0099084A" w:rsidP="00B53B04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Boyumuz</w:t>
            </w:r>
          </w:p>
          <w:p w:rsidR="00B25F7A" w:rsidRDefault="0099084A" w:rsidP="00B53B04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Kilomuz</w:t>
            </w:r>
          </w:p>
          <w:p w:rsidR="00B25F7A" w:rsidRDefault="0099084A" w:rsidP="00B53B04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Parmak izimiz</w:t>
            </w:r>
          </w:p>
          <w:p w:rsidR="00B25F7A" w:rsidRDefault="00B25F7A" w:rsidP="00B53B04">
            <w:pPr>
              <w:jc w:val="both"/>
            </w:pPr>
          </w:p>
          <w:p w:rsidR="00B25F7A" w:rsidRPr="0099084A" w:rsidRDefault="0099084A" w:rsidP="00503EF3">
            <w:pPr>
              <w:numPr>
                <w:ilvl w:val="0"/>
                <w:numId w:val="2"/>
              </w:numPr>
            </w:pPr>
            <w:r w:rsidRPr="00AC3ED5">
              <w:t>İnsanlar arasındaki farklılıklar, toplum için zen</w:t>
            </w:r>
            <w:r w:rsidR="00503EF3">
              <w:t>-</w:t>
            </w:r>
            <w:proofErr w:type="spellStart"/>
            <w:r w:rsidRPr="00AC3ED5">
              <w:t>ginliktir</w:t>
            </w:r>
            <w:proofErr w:type="spellEnd"/>
            <w:r w:rsidRPr="00AC3ED5">
              <w:t>. Önemli olan farklılıkların her bireyi özel yaptığını anlamak, saygılı olmaktır</w:t>
            </w:r>
            <w:r w:rsidRPr="0099084A">
              <w:rPr>
                <w:b/>
              </w:rPr>
              <w:t xml:space="preserve">. Buna göre aşağıdakilerden hangisi </w:t>
            </w:r>
            <w:r w:rsidRPr="0099084A">
              <w:rPr>
                <w:b/>
                <w:u w:val="single"/>
              </w:rPr>
              <w:t>söylenemez</w:t>
            </w:r>
            <w:r w:rsidRPr="0099084A">
              <w:rPr>
                <w:b/>
              </w:rPr>
              <w:t xml:space="preserve">? </w:t>
            </w:r>
            <w:r w:rsidR="00B1121F" w:rsidRPr="0099084A">
              <w:t xml:space="preserve"> </w:t>
            </w:r>
          </w:p>
          <w:p w:rsidR="00B1121F" w:rsidRDefault="00B1121F" w:rsidP="00B1121F">
            <w:pPr>
              <w:ind w:left="60"/>
              <w:jc w:val="both"/>
            </w:pPr>
          </w:p>
          <w:p w:rsidR="0099084A" w:rsidRPr="0099084A" w:rsidRDefault="0099084A" w:rsidP="00B53B04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 w:rsidRPr="0099084A">
              <w:t>Her insanın farklı yönleri olabilir.</w:t>
            </w:r>
          </w:p>
          <w:p w:rsidR="0099084A" w:rsidRPr="0099084A" w:rsidRDefault="0099084A" w:rsidP="00503EF3">
            <w:pPr>
              <w:numPr>
                <w:ilvl w:val="1"/>
                <w:numId w:val="2"/>
              </w:numPr>
              <w:tabs>
                <w:tab w:val="left" w:pos="1005"/>
              </w:tabs>
            </w:pPr>
            <w:r w:rsidRPr="0099084A">
              <w:t>Farklı özellikteki insanlar toplumda yer alamazlar.</w:t>
            </w:r>
          </w:p>
          <w:p w:rsidR="0099084A" w:rsidRDefault="0099084A" w:rsidP="00B1121F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 w:rsidRPr="0099084A">
              <w:t>Farklılıklar toplum içinde zenginliktir</w:t>
            </w:r>
            <w:r>
              <w:t xml:space="preserve"> </w:t>
            </w:r>
          </w:p>
          <w:p w:rsidR="0099084A" w:rsidRPr="0099084A" w:rsidRDefault="0099084A" w:rsidP="00B1121F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 w:rsidRPr="0099084A">
              <w:t>Farklılıklara karşı saygılı olunmalıdır.</w:t>
            </w:r>
          </w:p>
          <w:p w:rsidR="00B25F7A" w:rsidRDefault="00B25F7A" w:rsidP="00B53B04">
            <w:pPr>
              <w:jc w:val="both"/>
            </w:pPr>
          </w:p>
          <w:p w:rsidR="0034759D" w:rsidRDefault="00B25F7A" w:rsidP="0034759D">
            <w:pPr>
              <w:numPr>
                <w:ilvl w:val="0"/>
                <w:numId w:val="2"/>
              </w:numPr>
              <w:tabs>
                <w:tab w:val="clear" w:pos="420"/>
                <w:tab w:val="num" w:pos="360"/>
              </w:tabs>
              <w:ind w:left="360"/>
              <w:jc w:val="both"/>
            </w:pPr>
            <w:r>
              <w:t xml:space="preserve"> </w:t>
            </w:r>
            <w:r w:rsidR="0034759D" w:rsidRPr="00BE3663">
              <w:rPr>
                <w:b/>
              </w:rPr>
              <w:t>I.</w:t>
            </w:r>
            <w:r w:rsidR="0034759D">
              <w:t xml:space="preserve"> Görüşmenin yapılması</w:t>
            </w:r>
          </w:p>
          <w:p w:rsidR="0034759D" w:rsidRDefault="0034759D" w:rsidP="0034759D">
            <w:pPr>
              <w:ind w:left="420"/>
              <w:jc w:val="both"/>
            </w:pPr>
            <w:r w:rsidRPr="00BE3663">
              <w:rPr>
                <w:b/>
              </w:rPr>
              <w:t>II.</w:t>
            </w:r>
            <w:r>
              <w:t xml:space="preserve"> Soruların belirlenmesi</w:t>
            </w:r>
          </w:p>
          <w:p w:rsidR="0034759D" w:rsidRDefault="0034759D" w:rsidP="0034759D">
            <w:pPr>
              <w:ind w:left="420"/>
              <w:jc w:val="both"/>
            </w:pPr>
            <w:proofErr w:type="gramStart"/>
            <w:r w:rsidRPr="00BE3663">
              <w:rPr>
                <w:b/>
              </w:rPr>
              <w:t>III</w:t>
            </w:r>
            <w:r>
              <w:t>.Görüşme</w:t>
            </w:r>
            <w:proofErr w:type="gramEnd"/>
            <w:r>
              <w:t xml:space="preserve"> yapılacak kişinin belirlenmesi</w:t>
            </w:r>
          </w:p>
          <w:p w:rsidR="0034759D" w:rsidRDefault="0034759D" w:rsidP="0034759D">
            <w:pPr>
              <w:ind w:left="420"/>
              <w:jc w:val="both"/>
            </w:pPr>
            <w:proofErr w:type="gramStart"/>
            <w:r w:rsidRPr="00BE3663">
              <w:rPr>
                <w:b/>
              </w:rPr>
              <w:t>IV</w:t>
            </w:r>
            <w:r>
              <w:t>.Görüşme</w:t>
            </w:r>
            <w:proofErr w:type="gramEnd"/>
            <w:r>
              <w:t xml:space="preserve"> kayıtlarının düzenlenerek sunu hali-</w:t>
            </w:r>
          </w:p>
          <w:p w:rsidR="0034759D" w:rsidRDefault="0034759D" w:rsidP="0034759D">
            <w:pPr>
              <w:ind w:left="420"/>
              <w:jc w:val="both"/>
            </w:pPr>
            <w:r>
              <w:rPr>
                <w:b/>
              </w:rPr>
              <w:t xml:space="preserve">     </w:t>
            </w:r>
            <w:r>
              <w:t xml:space="preserve"> </w:t>
            </w:r>
            <w:proofErr w:type="gramStart"/>
            <w:r>
              <w:t>ne</w:t>
            </w:r>
            <w:proofErr w:type="gramEnd"/>
            <w:r>
              <w:t xml:space="preserve"> getirilmesi</w:t>
            </w:r>
          </w:p>
          <w:p w:rsidR="0034759D" w:rsidRDefault="0034759D" w:rsidP="0034759D">
            <w:pPr>
              <w:ind w:left="420"/>
              <w:jc w:val="both"/>
            </w:pPr>
            <w:r w:rsidRPr="00BE3663">
              <w:rPr>
                <w:b/>
              </w:rPr>
              <w:t>V.</w:t>
            </w:r>
            <w:r>
              <w:t xml:space="preserve"> Görüşme yerinin ve zamanının belirlenmesi</w:t>
            </w:r>
          </w:p>
          <w:p w:rsidR="0034759D" w:rsidRDefault="0034759D" w:rsidP="0034759D">
            <w:pPr>
              <w:ind w:left="420"/>
              <w:jc w:val="both"/>
            </w:pPr>
            <w:r w:rsidRPr="00BE3663">
              <w:rPr>
                <w:b/>
              </w:rPr>
              <w:t>VI</w:t>
            </w:r>
            <w:r>
              <w:t>. Görüşme sırasında kullanılacak araç ve gereç-</w:t>
            </w:r>
          </w:p>
          <w:p w:rsidR="0034759D" w:rsidRDefault="0034759D" w:rsidP="0034759D">
            <w:pPr>
              <w:ind w:left="420"/>
              <w:jc w:val="both"/>
            </w:pPr>
            <w:r>
              <w:t xml:space="preserve">      </w:t>
            </w:r>
            <w:proofErr w:type="spellStart"/>
            <w:r>
              <w:t>lerin</w:t>
            </w:r>
            <w:proofErr w:type="spellEnd"/>
            <w:r>
              <w:t xml:space="preserve"> belirlenmesi.</w:t>
            </w:r>
          </w:p>
          <w:p w:rsidR="0034759D" w:rsidRDefault="0034759D" w:rsidP="0034759D">
            <w:pPr>
              <w:jc w:val="both"/>
            </w:pPr>
          </w:p>
          <w:p w:rsidR="0034759D" w:rsidRPr="006D6B4F" w:rsidRDefault="006878DE" w:rsidP="00503EF3">
            <w:pPr>
              <w:rPr>
                <w:b/>
              </w:rPr>
            </w:pPr>
            <w:r>
              <w:rPr>
                <w:b/>
              </w:rPr>
              <w:t xml:space="preserve">       </w:t>
            </w:r>
            <w:r w:rsidR="00503EF3">
              <w:rPr>
                <w:b/>
              </w:rPr>
              <w:t>Yukarıdaki bilgilere göre s</w:t>
            </w:r>
            <w:r w:rsidR="0034759D" w:rsidRPr="006D6B4F">
              <w:rPr>
                <w:b/>
              </w:rPr>
              <w:t>özlü tarih ça</w:t>
            </w:r>
            <w:r w:rsidR="00503EF3">
              <w:rPr>
                <w:b/>
              </w:rPr>
              <w:t>lışması</w:t>
            </w:r>
            <w:r>
              <w:rPr>
                <w:b/>
              </w:rPr>
              <w:t>-</w:t>
            </w:r>
            <w:proofErr w:type="spellStart"/>
            <w:r w:rsidR="00503EF3">
              <w:rPr>
                <w:b/>
              </w:rPr>
              <w:t>nın</w:t>
            </w:r>
            <w:proofErr w:type="spellEnd"/>
            <w:r w:rsidR="00503EF3">
              <w:rPr>
                <w:b/>
              </w:rPr>
              <w:t xml:space="preserve"> aşamaları hangi şıkta</w:t>
            </w:r>
            <w:r w:rsidR="0034759D" w:rsidRPr="006D6B4F">
              <w:rPr>
                <w:b/>
              </w:rPr>
              <w:t xml:space="preserve"> </w:t>
            </w:r>
            <w:r w:rsidR="0034759D" w:rsidRPr="00DD23F0">
              <w:rPr>
                <w:b/>
                <w:u w:val="single"/>
              </w:rPr>
              <w:t>sıralı olarak</w:t>
            </w:r>
            <w:r w:rsidR="0034759D" w:rsidRPr="006D6B4F">
              <w:rPr>
                <w:b/>
              </w:rPr>
              <w:t xml:space="preserve"> verilmiştir?</w:t>
            </w:r>
          </w:p>
          <w:p w:rsidR="0034759D" w:rsidRDefault="0034759D" w:rsidP="0034759D">
            <w:pPr>
              <w:jc w:val="both"/>
            </w:pPr>
          </w:p>
          <w:p w:rsidR="0034759D" w:rsidRDefault="0034759D" w:rsidP="0034759D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III, II, IV, I, VI, V</w:t>
            </w:r>
          </w:p>
          <w:p w:rsidR="0034759D" w:rsidRDefault="0034759D" w:rsidP="0034759D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VI, V, I, IV, II, III</w:t>
            </w:r>
          </w:p>
          <w:p w:rsidR="0034759D" w:rsidRDefault="0034759D" w:rsidP="0034759D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III, II, VI, V, I, IV</w:t>
            </w:r>
          </w:p>
          <w:p w:rsidR="0099084A" w:rsidRDefault="0034759D" w:rsidP="0034759D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I, II, III, VI, V, IV</w:t>
            </w:r>
          </w:p>
          <w:p w:rsidR="0034759D" w:rsidRDefault="0034759D" w:rsidP="0034759D">
            <w:pPr>
              <w:tabs>
                <w:tab w:val="left" w:pos="1005"/>
              </w:tabs>
              <w:ind w:left="790"/>
              <w:jc w:val="both"/>
            </w:pPr>
          </w:p>
          <w:p w:rsidR="00B25F7A" w:rsidRDefault="00122F9A" w:rsidP="00503EF3">
            <w:pPr>
              <w:numPr>
                <w:ilvl w:val="0"/>
                <w:numId w:val="2"/>
              </w:numPr>
            </w:pPr>
            <w:r w:rsidRPr="00815316">
              <w:rPr>
                <w:b/>
              </w:rPr>
              <w:t>Öğretmenimiz “Çocuklar çeşitli kimlik belge</w:t>
            </w:r>
            <w:r w:rsidR="00503EF3">
              <w:rPr>
                <w:b/>
              </w:rPr>
              <w:t>-</w:t>
            </w:r>
            <w:proofErr w:type="spellStart"/>
            <w:r w:rsidRPr="00815316">
              <w:rPr>
                <w:b/>
              </w:rPr>
              <w:t>lerimiz</w:t>
            </w:r>
            <w:proofErr w:type="spellEnd"/>
            <w:r w:rsidRPr="00815316">
              <w:rPr>
                <w:b/>
              </w:rPr>
              <w:t xml:space="preserve"> vardır. Bunlara kimler örnek vermek i</w:t>
            </w:r>
            <w:r w:rsidR="006878DE">
              <w:rPr>
                <w:b/>
              </w:rPr>
              <w:t xml:space="preserve">ster?” diye sordu.  Buna göre aşağıdakilerden hangi öğrenci </w:t>
            </w:r>
            <w:r w:rsidRPr="006878DE">
              <w:rPr>
                <w:b/>
                <w:i/>
                <w:u w:val="single"/>
              </w:rPr>
              <w:t>yanlış cevap</w:t>
            </w:r>
            <w:r w:rsidRPr="00815316">
              <w:rPr>
                <w:b/>
              </w:rPr>
              <w:t xml:space="preserve"> vermiştir?</w:t>
            </w:r>
          </w:p>
          <w:p w:rsidR="00B25F7A" w:rsidRDefault="00B25F7A" w:rsidP="00B53B04">
            <w:pPr>
              <w:ind w:firstLine="708"/>
              <w:jc w:val="both"/>
            </w:pPr>
          </w:p>
          <w:p w:rsidR="003758DA" w:rsidRDefault="00BB4685" w:rsidP="003758DA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Agâh</w:t>
            </w:r>
            <w:r w:rsidR="00122F9A">
              <w:t xml:space="preserve">-nüfus cüzdanı  </w:t>
            </w:r>
          </w:p>
          <w:p w:rsidR="00122F9A" w:rsidRDefault="00BB4685" w:rsidP="00B53B04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Mehmet</w:t>
            </w:r>
            <w:r w:rsidR="00122F9A" w:rsidRPr="00815316">
              <w:t xml:space="preserve"> –pasaport          </w:t>
            </w:r>
          </w:p>
          <w:p w:rsidR="00122F9A" w:rsidRDefault="00BB4685" w:rsidP="00B53B04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Hamit</w:t>
            </w:r>
            <w:r w:rsidR="00122F9A" w:rsidRPr="00815316">
              <w:t xml:space="preserve"> –Fatura      </w:t>
            </w:r>
          </w:p>
          <w:p w:rsidR="007E2DC1" w:rsidRPr="005A0B7D" w:rsidRDefault="00BB4685" w:rsidP="001661E9">
            <w:pPr>
              <w:numPr>
                <w:ilvl w:val="1"/>
                <w:numId w:val="2"/>
              </w:numPr>
              <w:tabs>
                <w:tab w:val="left" w:pos="1005"/>
              </w:tabs>
              <w:jc w:val="both"/>
            </w:pPr>
            <w:r>
              <w:t>İbrahim</w:t>
            </w:r>
            <w:r w:rsidR="00122F9A" w:rsidRPr="00815316">
              <w:t xml:space="preserve"> – Öğrenci kimliği          </w:t>
            </w:r>
          </w:p>
          <w:p w:rsidR="00A16C79" w:rsidRDefault="00A16C79" w:rsidP="003758DA">
            <w:pPr>
              <w:jc w:val="both"/>
            </w:pPr>
          </w:p>
          <w:p w:rsidR="00B60AAD" w:rsidRPr="0065297E" w:rsidRDefault="00B60AAD" w:rsidP="00B60AAD">
            <w:r>
              <w:rPr>
                <w:b/>
              </w:rPr>
              <w:t xml:space="preserve"> </w:t>
            </w:r>
            <w:r w:rsidR="00FF197E">
              <w:rPr>
                <w:b/>
              </w:rPr>
              <w:t>B</w:t>
            </w:r>
            <w:r w:rsidRPr="00530F57">
              <w:rPr>
                <w:b/>
              </w:rPr>
              <w:t>.</w:t>
            </w:r>
            <w:r w:rsidRPr="0065297E">
              <w:t xml:space="preserve"> </w:t>
            </w:r>
            <w:r>
              <w:rPr>
                <w:b/>
                <w:sz w:val="22"/>
                <w:szCs w:val="22"/>
              </w:rPr>
              <w:t>Aşağıdaki tabloya geleneksel çocuk oyunlarından 5 tanesinin ismini yazınız.</w:t>
            </w:r>
            <w:r w:rsidRPr="00AC3ED5">
              <w:rPr>
                <w:b/>
                <w:sz w:val="22"/>
                <w:szCs w:val="22"/>
              </w:rPr>
              <w:t>(10puan)</w:t>
            </w:r>
          </w:p>
          <w:p w:rsidR="00B60AAD" w:rsidRDefault="00B60AAD" w:rsidP="00B60AAD"/>
          <w:tbl>
            <w:tblPr>
              <w:tblW w:w="0" w:type="auto"/>
              <w:tblInd w:w="7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3"/>
              <w:gridCol w:w="3690"/>
            </w:tblGrid>
            <w:tr w:rsidR="00B60AAD" w:rsidTr="00B60AAD">
              <w:tc>
                <w:tcPr>
                  <w:tcW w:w="333" w:type="dxa"/>
                </w:tcPr>
                <w:p w:rsidR="00B60AAD" w:rsidRDefault="00B60AAD" w:rsidP="0005104E">
                  <w:r>
                    <w:t>1</w:t>
                  </w:r>
                </w:p>
              </w:tc>
              <w:tc>
                <w:tcPr>
                  <w:tcW w:w="3690" w:type="dxa"/>
                </w:tcPr>
                <w:p w:rsidR="00B60AAD" w:rsidRDefault="00B60AAD" w:rsidP="0005104E"/>
              </w:tc>
            </w:tr>
            <w:tr w:rsidR="00B60AAD" w:rsidTr="00B60AAD">
              <w:tc>
                <w:tcPr>
                  <w:tcW w:w="333" w:type="dxa"/>
                </w:tcPr>
                <w:p w:rsidR="00B60AAD" w:rsidRDefault="00B60AAD" w:rsidP="0005104E">
                  <w:r>
                    <w:t>2</w:t>
                  </w:r>
                </w:p>
              </w:tc>
              <w:tc>
                <w:tcPr>
                  <w:tcW w:w="3690" w:type="dxa"/>
                </w:tcPr>
                <w:p w:rsidR="00B60AAD" w:rsidRDefault="00B60AAD" w:rsidP="0005104E"/>
              </w:tc>
            </w:tr>
            <w:tr w:rsidR="00B60AAD" w:rsidTr="00B60AAD">
              <w:tc>
                <w:tcPr>
                  <w:tcW w:w="333" w:type="dxa"/>
                </w:tcPr>
                <w:p w:rsidR="00B60AAD" w:rsidRDefault="00B60AAD" w:rsidP="0005104E">
                  <w:r>
                    <w:t>3</w:t>
                  </w:r>
                </w:p>
              </w:tc>
              <w:tc>
                <w:tcPr>
                  <w:tcW w:w="3690" w:type="dxa"/>
                </w:tcPr>
                <w:p w:rsidR="00B60AAD" w:rsidRDefault="00B60AAD" w:rsidP="0005104E"/>
              </w:tc>
            </w:tr>
            <w:tr w:rsidR="00B60AAD" w:rsidTr="00B60AAD">
              <w:tc>
                <w:tcPr>
                  <w:tcW w:w="333" w:type="dxa"/>
                </w:tcPr>
                <w:p w:rsidR="00B60AAD" w:rsidRDefault="00B60AAD" w:rsidP="0005104E">
                  <w:r>
                    <w:t>4</w:t>
                  </w:r>
                </w:p>
              </w:tc>
              <w:tc>
                <w:tcPr>
                  <w:tcW w:w="3690" w:type="dxa"/>
                </w:tcPr>
                <w:p w:rsidR="00B60AAD" w:rsidRDefault="00B60AAD" w:rsidP="0005104E"/>
              </w:tc>
            </w:tr>
            <w:tr w:rsidR="00B60AAD" w:rsidTr="00B60AAD">
              <w:tc>
                <w:tcPr>
                  <w:tcW w:w="333" w:type="dxa"/>
                </w:tcPr>
                <w:p w:rsidR="00B60AAD" w:rsidRDefault="00B60AAD" w:rsidP="0005104E">
                  <w:r>
                    <w:t>5</w:t>
                  </w:r>
                </w:p>
              </w:tc>
              <w:tc>
                <w:tcPr>
                  <w:tcW w:w="3690" w:type="dxa"/>
                </w:tcPr>
                <w:p w:rsidR="00B60AAD" w:rsidRDefault="00B60AAD" w:rsidP="0005104E"/>
              </w:tc>
            </w:tr>
          </w:tbl>
          <w:p w:rsidR="00B16959" w:rsidRPr="0034759D" w:rsidRDefault="00B16959" w:rsidP="0034759D"/>
        </w:tc>
        <w:tc>
          <w:tcPr>
            <w:tcW w:w="5580" w:type="dxa"/>
          </w:tcPr>
          <w:p w:rsidR="000B561D" w:rsidRPr="0065297E" w:rsidRDefault="00B16959" w:rsidP="000B561D">
            <w:r>
              <w:rPr>
                <w:b/>
              </w:rPr>
              <w:t>C</w:t>
            </w:r>
            <w:r w:rsidR="000B561D" w:rsidRPr="00530F57">
              <w:rPr>
                <w:b/>
              </w:rPr>
              <w:t>.</w:t>
            </w:r>
            <w:r w:rsidR="000B561D" w:rsidRPr="0065297E">
              <w:t xml:space="preserve"> </w:t>
            </w:r>
            <w:r w:rsidR="000B561D">
              <w:rPr>
                <w:b/>
                <w:sz w:val="22"/>
                <w:szCs w:val="22"/>
              </w:rPr>
              <w:t>Aşağıdaki milli kültürümüzün öğelerinden 5 tanesinin ismini yazınız.</w:t>
            </w:r>
            <w:r w:rsidR="000B561D" w:rsidRPr="00AC3ED5">
              <w:rPr>
                <w:b/>
                <w:sz w:val="22"/>
                <w:szCs w:val="22"/>
              </w:rPr>
              <w:t>(10puan)</w:t>
            </w:r>
          </w:p>
          <w:p w:rsidR="000B561D" w:rsidRDefault="000B561D" w:rsidP="000B561D"/>
          <w:tbl>
            <w:tblPr>
              <w:tblW w:w="0" w:type="auto"/>
              <w:tblInd w:w="7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3"/>
              <w:gridCol w:w="3690"/>
            </w:tblGrid>
            <w:tr w:rsidR="000B561D" w:rsidTr="000B561D">
              <w:tc>
                <w:tcPr>
                  <w:tcW w:w="333" w:type="dxa"/>
                </w:tcPr>
                <w:p w:rsidR="000B561D" w:rsidRDefault="000B561D" w:rsidP="0005104E">
                  <w:r>
                    <w:t>1</w:t>
                  </w:r>
                </w:p>
              </w:tc>
              <w:tc>
                <w:tcPr>
                  <w:tcW w:w="3690" w:type="dxa"/>
                </w:tcPr>
                <w:p w:rsidR="000B561D" w:rsidRDefault="000B561D" w:rsidP="0005104E"/>
              </w:tc>
            </w:tr>
            <w:tr w:rsidR="000B561D" w:rsidTr="000B561D">
              <w:tc>
                <w:tcPr>
                  <w:tcW w:w="333" w:type="dxa"/>
                </w:tcPr>
                <w:p w:rsidR="000B561D" w:rsidRDefault="000B561D" w:rsidP="0005104E">
                  <w:r>
                    <w:t>2</w:t>
                  </w:r>
                </w:p>
              </w:tc>
              <w:tc>
                <w:tcPr>
                  <w:tcW w:w="3690" w:type="dxa"/>
                </w:tcPr>
                <w:p w:rsidR="000B561D" w:rsidRDefault="000B561D" w:rsidP="0005104E"/>
              </w:tc>
            </w:tr>
            <w:tr w:rsidR="000B561D" w:rsidTr="000B561D">
              <w:tc>
                <w:tcPr>
                  <w:tcW w:w="333" w:type="dxa"/>
                </w:tcPr>
                <w:p w:rsidR="000B561D" w:rsidRDefault="000B561D" w:rsidP="0005104E">
                  <w:r>
                    <w:t>3</w:t>
                  </w:r>
                </w:p>
              </w:tc>
              <w:tc>
                <w:tcPr>
                  <w:tcW w:w="3690" w:type="dxa"/>
                </w:tcPr>
                <w:p w:rsidR="000B561D" w:rsidRDefault="000B561D" w:rsidP="0005104E"/>
              </w:tc>
            </w:tr>
            <w:tr w:rsidR="000B561D" w:rsidTr="000B561D">
              <w:tc>
                <w:tcPr>
                  <w:tcW w:w="333" w:type="dxa"/>
                </w:tcPr>
                <w:p w:rsidR="000B561D" w:rsidRDefault="000B561D" w:rsidP="0005104E">
                  <w:r>
                    <w:t>4</w:t>
                  </w:r>
                </w:p>
              </w:tc>
              <w:tc>
                <w:tcPr>
                  <w:tcW w:w="3690" w:type="dxa"/>
                </w:tcPr>
                <w:p w:rsidR="000B561D" w:rsidRDefault="000B561D" w:rsidP="0005104E"/>
              </w:tc>
            </w:tr>
            <w:tr w:rsidR="000B561D" w:rsidTr="000B561D">
              <w:tc>
                <w:tcPr>
                  <w:tcW w:w="333" w:type="dxa"/>
                </w:tcPr>
                <w:p w:rsidR="000B561D" w:rsidRDefault="000B561D" w:rsidP="0005104E">
                  <w:r>
                    <w:t>5</w:t>
                  </w:r>
                </w:p>
              </w:tc>
              <w:tc>
                <w:tcPr>
                  <w:tcW w:w="3690" w:type="dxa"/>
                </w:tcPr>
                <w:p w:rsidR="000B561D" w:rsidRDefault="000B561D" w:rsidP="0005104E"/>
              </w:tc>
            </w:tr>
          </w:tbl>
          <w:p w:rsidR="000B561D" w:rsidRDefault="000B561D" w:rsidP="0065297E"/>
          <w:p w:rsidR="00E1329F" w:rsidRPr="002450C9" w:rsidRDefault="00B16959" w:rsidP="00E1329F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</w:rPr>
              <w:t>Ç</w:t>
            </w:r>
            <w:r w:rsidR="0065297E" w:rsidRPr="00530F57">
              <w:rPr>
                <w:b/>
              </w:rPr>
              <w:t xml:space="preserve">. </w:t>
            </w:r>
            <w:r w:rsidR="00E1329F" w:rsidRPr="002450C9">
              <w:rPr>
                <w:b/>
                <w:sz w:val="22"/>
                <w:szCs w:val="22"/>
              </w:rPr>
              <w:t>Aşağıdaki cümlelerden doğru olanların başına “D”, yanlış olanların başına “Y” harfi koyunuz. (</w:t>
            </w:r>
            <w:r w:rsidR="00AC3ED5">
              <w:rPr>
                <w:b/>
                <w:sz w:val="22"/>
                <w:szCs w:val="22"/>
              </w:rPr>
              <w:t>15</w:t>
            </w:r>
            <w:r w:rsidR="00E1329F" w:rsidRPr="002450C9">
              <w:rPr>
                <w:b/>
                <w:sz w:val="22"/>
                <w:szCs w:val="22"/>
              </w:rPr>
              <w:t xml:space="preserve"> p)</w:t>
            </w:r>
          </w:p>
          <w:p w:rsidR="00E1329F" w:rsidRDefault="00E1329F" w:rsidP="00E1329F">
            <w:pPr>
              <w:jc w:val="both"/>
            </w:pPr>
          </w:p>
          <w:p w:rsidR="00E1329F" w:rsidRDefault="00E1329F" w:rsidP="00E1329F">
            <w:r>
              <w:t xml:space="preserve"> </w:t>
            </w:r>
            <w:r w:rsidRPr="005A0B7D">
              <w:t>(      )</w:t>
            </w:r>
            <w:r>
              <w:t xml:space="preserve"> Nüfus cüzdanımız, bizim kim olduğumuzu </w:t>
            </w:r>
            <w:r w:rsidR="00911EF3">
              <w:t>belir-</w:t>
            </w:r>
          </w:p>
          <w:p w:rsidR="00911EF3" w:rsidRPr="005A0B7D" w:rsidRDefault="00911EF3" w:rsidP="00E1329F">
            <w:r>
              <w:t xml:space="preserve">          ten resmi bir belgedir</w:t>
            </w:r>
            <w:proofErr w:type="gramStart"/>
            <w:r>
              <w:t>..</w:t>
            </w:r>
            <w:proofErr w:type="gramEnd"/>
          </w:p>
          <w:p w:rsidR="00E1329F" w:rsidRPr="00AC3ED5" w:rsidRDefault="00E1329F" w:rsidP="00E1329F">
            <w:pPr>
              <w:rPr>
                <w:sz w:val="22"/>
                <w:szCs w:val="22"/>
              </w:rPr>
            </w:pPr>
            <w:r>
              <w:t xml:space="preserve"> </w:t>
            </w:r>
            <w:r w:rsidRPr="005A0B7D">
              <w:t>(      )</w:t>
            </w:r>
            <w:r>
              <w:t xml:space="preserve"> </w:t>
            </w:r>
            <w:r w:rsidRPr="00AC3ED5">
              <w:rPr>
                <w:sz w:val="22"/>
                <w:szCs w:val="22"/>
              </w:rPr>
              <w:t>T.C. Kimlik No’su ve parmak izi herkeste farklıdır.</w:t>
            </w:r>
          </w:p>
          <w:p w:rsidR="00E1329F" w:rsidRDefault="00E1329F" w:rsidP="00E1329F">
            <w:r>
              <w:t xml:space="preserve"> </w:t>
            </w:r>
            <w:r w:rsidRPr="005A0B7D">
              <w:t>(      )</w:t>
            </w:r>
            <w:r>
              <w:t xml:space="preserve"> Kronoloji, olayların önem sırasına göre </w:t>
            </w:r>
          </w:p>
          <w:p w:rsidR="00911EF3" w:rsidRPr="005A0B7D" w:rsidRDefault="00911EF3" w:rsidP="00E1329F">
            <w:r>
              <w:t xml:space="preserve">          </w:t>
            </w:r>
            <w:proofErr w:type="gramStart"/>
            <w:r>
              <w:t>sıralanmasıdır</w:t>
            </w:r>
            <w:proofErr w:type="gramEnd"/>
            <w:r>
              <w:t>.</w:t>
            </w:r>
          </w:p>
          <w:p w:rsidR="00E1329F" w:rsidRDefault="00E1329F" w:rsidP="00E1329F">
            <w:r>
              <w:t xml:space="preserve"> </w:t>
            </w:r>
            <w:r w:rsidRPr="005A0B7D">
              <w:t>(      )</w:t>
            </w:r>
            <w:r>
              <w:t xml:space="preserve"> Duygularımız düşüncelerimizi, düşüncelerimiz de </w:t>
            </w:r>
          </w:p>
          <w:p w:rsidR="00911EF3" w:rsidRPr="005A0B7D" w:rsidRDefault="00911EF3" w:rsidP="00E1329F">
            <w:r>
              <w:t xml:space="preserve">          </w:t>
            </w:r>
            <w:proofErr w:type="gramStart"/>
            <w:r>
              <w:t>davranışlarımızı</w:t>
            </w:r>
            <w:proofErr w:type="gramEnd"/>
            <w:r>
              <w:t xml:space="preserve"> belirler,</w:t>
            </w:r>
          </w:p>
          <w:p w:rsidR="00E1329F" w:rsidRDefault="00E1329F" w:rsidP="00E1329F">
            <w:r>
              <w:t xml:space="preserve"> </w:t>
            </w:r>
            <w:r w:rsidRPr="005A0B7D">
              <w:t xml:space="preserve">(     </w:t>
            </w:r>
            <w:r>
              <w:t xml:space="preserve"> </w:t>
            </w:r>
            <w:r w:rsidRPr="005A0B7D">
              <w:t xml:space="preserve">) </w:t>
            </w:r>
            <w:r w:rsidR="00911EF3">
              <w:t xml:space="preserve"> </w:t>
            </w:r>
            <w:proofErr w:type="spellStart"/>
            <w:r w:rsidR="00BB4685">
              <w:t>Dalye</w:t>
            </w:r>
            <w:proofErr w:type="spellEnd"/>
            <w:r w:rsidR="00BB4685">
              <w:t xml:space="preserve">, tombik ve </w:t>
            </w:r>
            <w:proofErr w:type="spellStart"/>
            <w:r w:rsidR="00BB4685">
              <w:t>yedikule</w:t>
            </w:r>
            <w:proofErr w:type="spellEnd"/>
            <w:r w:rsidR="00BB4685">
              <w:t xml:space="preserve"> farklı yörelerin ben-</w:t>
            </w:r>
          </w:p>
          <w:p w:rsidR="00BB4685" w:rsidRPr="005A0B7D" w:rsidRDefault="00BB4685" w:rsidP="00E1329F">
            <w:r>
              <w:t xml:space="preserve">           </w:t>
            </w:r>
            <w:proofErr w:type="gramStart"/>
            <w:r w:rsidR="00016739">
              <w:t>zer</w:t>
            </w:r>
            <w:proofErr w:type="gramEnd"/>
            <w:r w:rsidR="00016739">
              <w:t xml:space="preserve"> </w:t>
            </w:r>
            <w:r>
              <w:t>oyunlarıdır.</w:t>
            </w:r>
          </w:p>
          <w:p w:rsidR="00911EF3" w:rsidRDefault="00E1329F" w:rsidP="00016739">
            <w:r>
              <w:t xml:space="preserve"> </w:t>
            </w:r>
            <w:r w:rsidRPr="005A0B7D">
              <w:t xml:space="preserve">(     </w:t>
            </w:r>
            <w:r>
              <w:t xml:space="preserve"> </w:t>
            </w:r>
            <w:r w:rsidRPr="005A0B7D">
              <w:t xml:space="preserve">) </w:t>
            </w:r>
            <w:r w:rsidR="00911EF3">
              <w:t xml:space="preserve"> Soğukta üşüyen bir kediyi eve götürmek </w:t>
            </w:r>
            <w:r w:rsidR="00016739">
              <w:t xml:space="preserve">bir   </w:t>
            </w:r>
          </w:p>
          <w:p w:rsidR="00016739" w:rsidRPr="005A0B7D" w:rsidRDefault="00016739" w:rsidP="00016739">
            <w:r>
              <w:t xml:space="preserve">          </w:t>
            </w:r>
            <w:proofErr w:type="gramStart"/>
            <w:r>
              <w:t>empati</w:t>
            </w:r>
            <w:proofErr w:type="gramEnd"/>
            <w:r>
              <w:t xml:space="preserve"> göstergesidir.</w:t>
            </w:r>
          </w:p>
          <w:p w:rsidR="00016739" w:rsidRDefault="00E1329F" w:rsidP="00E1329F">
            <w:r>
              <w:t xml:space="preserve"> </w:t>
            </w:r>
            <w:r w:rsidRPr="005A0B7D">
              <w:t xml:space="preserve">(    </w:t>
            </w:r>
            <w:r>
              <w:t xml:space="preserve"> </w:t>
            </w:r>
            <w:r w:rsidRPr="005A0B7D">
              <w:t xml:space="preserve"> ) </w:t>
            </w:r>
            <w:r w:rsidR="00016739">
              <w:t>Yeni kimliklerde k</w:t>
            </w:r>
            <w:r>
              <w:t>adın ve erkeklerin kimlik</w:t>
            </w:r>
            <w:r w:rsidR="00016739">
              <w:t xml:space="preserve"> ren-</w:t>
            </w:r>
          </w:p>
          <w:p w:rsidR="00016739" w:rsidRPr="005A0B7D" w:rsidRDefault="00016739" w:rsidP="00E1329F">
            <w:r>
              <w:t xml:space="preserve">           </w:t>
            </w:r>
            <w:proofErr w:type="spellStart"/>
            <w:r>
              <w:t>gi</w:t>
            </w:r>
            <w:proofErr w:type="spellEnd"/>
            <w:r>
              <w:t>, cinsiyetleri farklı olduğu için farklı renktedir.</w:t>
            </w:r>
          </w:p>
          <w:p w:rsidR="00E1329F" w:rsidRPr="005A0B7D" w:rsidRDefault="00E1329F" w:rsidP="00E1329F">
            <w:r>
              <w:t xml:space="preserve"> </w:t>
            </w:r>
            <w:r w:rsidRPr="005A0B7D">
              <w:t xml:space="preserve">(    </w:t>
            </w:r>
            <w:r>
              <w:t xml:space="preserve"> </w:t>
            </w:r>
            <w:r w:rsidRPr="005A0B7D">
              <w:t xml:space="preserve"> ) </w:t>
            </w:r>
            <w:r>
              <w:t>Korku, fiziksel bir özelliktir.</w:t>
            </w:r>
          </w:p>
          <w:p w:rsidR="00E1329F" w:rsidRPr="005A0B7D" w:rsidRDefault="00E1329F" w:rsidP="00E1329F">
            <w:r>
              <w:t xml:space="preserve"> </w:t>
            </w:r>
            <w:r w:rsidRPr="005A0B7D">
              <w:t xml:space="preserve">(    </w:t>
            </w:r>
            <w:r>
              <w:t xml:space="preserve"> </w:t>
            </w:r>
            <w:r w:rsidRPr="005A0B7D">
              <w:t xml:space="preserve"> ) </w:t>
            </w:r>
            <w:r>
              <w:t>Parmak izi, bir kanıttır.</w:t>
            </w:r>
          </w:p>
          <w:p w:rsidR="00392846" w:rsidRDefault="00E1329F" w:rsidP="000B561D">
            <w:pPr>
              <w:tabs>
                <w:tab w:val="left" w:pos="1005"/>
              </w:tabs>
              <w:jc w:val="both"/>
            </w:pPr>
            <w:r w:rsidRPr="005A0B7D">
              <w:t xml:space="preserve">(     </w:t>
            </w:r>
            <w:r>
              <w:t xml:space="preserve"> </w:t>
            </w:r>
            <w:r w:rsidRPr="005A0B7D">
              <w:t xml:space="preserve">) </w:t>
            </w:r>
            <w:r w:rsidR="00911EF3">
              <w:t xml:space="preserve"> </w:t>
            </w:r>
            <w:r w:rsidR="000B561D">
              <w:t xml:space="preserve">Belli bir olayı yaşamış veya buna tanıklık yapmış </w:t>
            </w:r>
          </w:p>
          <w:p w:rsidR="000B561D" w:rsidRDefault="000B561D" w:rsidP="000B561D">
            <w:pPr>
              <w:tabs>
                <w:tab w:val="left" w:pos="1005"/>
              </w:tabs>
              <w:jc w:val="both"/>
            </w:pPr>
            <w:r>
              <w:t xml:space="preserve">         </w:t>
            </w:r>
            <w:proofErr w:type="gramStart"/>
            <w:r>
              <w:t>kişilerle</w:t>
            </w:r>
            <w:proofErr w:type="gramEnd"/>
            <w:r>
              <w:t xml:space="preserve"> yapılmış </w:t>
            </w:r>
            <w:r w:rsidRPr="00016739">
              <w:rPr>
                <w:b/>
              </w:rPr>
              <w:t>söyleşilere</w:t>
            </w:r>
            <w:r>
              <w:t xml:space="preserve"> </w:t>
            </w:r>
            <w:r w:rsidRPr="000B561D">
              <w:t>sözlü tarih</w:t>
            </w:r>
            <w:r>
              <w:t xml:space="preserve"> denir</w:t>
            </w:r>
          </w:p>
          <w:p w:rsidR="002450C9" w:rsidRDefault="002450C9" w:rsidP="002450C9"/>
          <w:p w:rsidR="00B60AAD" w:rsidRDefault="00B60AAD" w:rsidP="006878DE">
            <w:r w:rsidRPr="00530F57">
              <w:rPr>
                <w:b/>
                <w:sz w:val="28"/>
                <w:szCs w:val="28"/>
              </w:rPr>
              <w:t xml:space="preserve">     </w:t>
            </w:r>
            <w:r w:rsidR="00B16959">
              <w:rPr>
                <w:b/>
                <w:sz w:val="28"/>
                <w:szCs w:val="28"/>
              </w:rPr>
              <w:t>D</w:t>
            </w:r>
            <w:r w:rsidRPr="00530F57">
              <w:rPr>
                <w:b/>
                <w:sz w:val="28"/>
                <w:szCs w:val="28"/>
              </w:rPr>
              <w:t xml:space="preserve">. </w:t>
            </w:r>
            <w:r w:rsidRPr="00530F57">
              <w:rPr>
                <w:b/>
              </w:rPr>
              <w:t>Aşağıdaki cümlelerdeki boşlukları</w:t>
            </w:r>
            <w:r>
              <w:rPr>
                <w:b/>
              </w:rPr>
              <w:t>,</w:t>
            </w:r>
            <w:r w:rsidRPr="00530F57">
              <w:rPr>
                <w:b/>
              </w:rPr>
              <w:t xml:space="preserve"> </w:t>
            </w:r>
            <w:r>
              <w:rPr>
                <w:b/>
              </w:rPr>
              <w:t>verilen kelimelerle uygun</w:t>
            </w:r>
            <w:r w:rsidRPr="00530F57">
              <w:rPr>
                <w:b/>
              </w:rPr>
              <w:t xml:space="preserve"> şekilde tamamlayınız. (</w:t>
            </w:r>
            <w:r w:rsidR="00B16959">
              <w:rPr>
                <w:b/>
              </w:rPr>
              <w:t>20</w:t>
            </w:r>
            <w:r w:rsidRPr="00530F57">
              <w:rPr>
                <w:b/>
              </w:rPr>
              <w:t xml:space="preserve"> p</w:t>
            </w:r>
            <w:r>
              <w:rPr>
                <w:b/>
              </w:rPr>
              <w:t>uan</w:t>
            </w:r>
            <w:r>
              <w:t>)</w:t>
            </w:r>
          </w:p>
          <w:p w:rsidR="00FF197E" w:rsidRPr="003E5962" w:rsidRDefault="00FF197E" w:rsidP="00B60AAD">
            <w:pPr>
              <w:jc w:val="both"/>
              <w:rPr>
                <w:sz w:val="20"/>
                <w:szCs w:val="20"/>
              </w:rPr>
            </w:pPr>
          </w:p>
          <w:p w:rsidR="00016739" w:rsidRPr="003E5962" w:rsidRDefault="00B60AAD" w:rsidP="00B60AAD">
            <w:pPr>
              <w:jc w:val="center"/>
              <w:rPr>
                <w:b/>
                <w:i/>
                <w:sz w:val="20"/>
                <w:szCs w:val="20"/>
              </w:rPr>
            </w:pPr>
            <w:proofErr w:type="gramStart"/>
            <w:r w:rsidRPr="003E5962">
              <w:rPr>
                <w:b/>
                <w:i/>
                <w:sz w:val="20"/>
                <w:szCs w:val="20"/>
              </w:rPr>
              <w:t>(</w:t>
            </w:r>
            <w:proofErr w:type="gramEnd"/>
            <w:r w:rsidRPr="003E5962">
              <w:rPr>
                <w:b/>
                <w:i/>
                <w:sz w:val="20"/>
                <w:szCs w:val="20"/>
              </w:rPr>
              <w:t xml:space="preserve"> </w:t>
            </w:r>
            <w:r w:rsidR="00016739" w:rsidRPr="003E5962">
              <w:rPr>
                <w:b/>
                <w:i/>
                <w:sz w:val="20"/>
                <w:szCs w:val="20"/>
              </w:rPr>
              <w:t>zenginlik</w:t>
            </w:r>
            <w:r w:rsidRPr="003E5962">
              <w:rPr>
                <w:b/>
                <w:i/>
                <w:sz w:val="20"/>
                <w:szCs w:val="20"/>
              </w:rPr>
              <w:t xml:space="preserve"> –</w:t>
            </w:r>
            <w:r w:rsidR="00FF197E" w:rsidRPr="003E5962">
              <w:rPr>
                <w:b/>
                <w:i/>
                <w:sz w:val="20"/>
                <w:szCs w:val="20"/>
              </w:rPr>
              <w:t xml:space="preserve"> nüfus müdürlüğüne-</w:t>
            </w:r>
            <w:r w:rsidRPr="003E5962">
              <w:rPr>
                <w:b/>
                <w:i/>
                <w:sz w:val="20"/>
                <w:szCs w:val="20"/>
              </w:rPr>
              <w:t xml:space="preserve"> hoşgörü – </w:t>
            </w:r>
            <w:r w:rsidR="003E5962" w:rsidRPr="003E5962">
              <w:rPr>
                <w:b/>
                <w:i/>
                <w:sz w:val="20"/>
                <w:szCs w:val="20"/>
              </w:rPr>
              <w:t xml:space="preserve">kültürümüzün </w:t>
            </w:r>
            <w:r w:rsidRPr="003E5962">
              <w:rPr>
                <w:b/>
                <w:i/>
                <w:sz w:val="20"/>
                <w:szCs w:val="20"/>
              </w:rPr>
              <w:t xml:space="preserve"> – </w:t>
            </w:r>
          </w:p>
          <w:p w:rsidR="00B60AAD" w:rsidRDefault="00B16959" w:rsidP="00B60AAD">
            <w:pPr>
              <w:jc w:val="center"/>
              <w:rPr>
                <w:b/>
                <w:i/>
                <w:sz w:val="20"/>
                <w:szCs w:val="20"/>
              </w:rPr>
            </w:pPr>
            <w:r w:rsidRPr="003E5962">
              <w:rPr>
                <w:b/>
                <w:i/>
                <w:sz w:val="20"/>
                <w:szCs w:val="20"/>
              </w:rPr>
              <w:t>akıllı kart-</w:t>
            </w:r>
            <w:proofErr w:type="gramStart"/>
            <w:r w:rsidR="00B60AAD" w:rsidRPr="003E5962">
              <w:rPr>
                <w:b/>
                <w:i/>
                <w:sz w:val="20"/>
                <w:szCs w:val="20"/>
              </w:rPr>
              <w:t>empati</w:t>
            </w:r>
            <w:proofErr w:type="gramEnd"/>
            <w:r w:rsidR="00B60AAD" w:rsidRPr="003E5962">
              <w:rPr>
                <w:b/>
                <w:i/>
                <w:sz w:val="20"/>
                <w:szCs w:val="20"/>
              </w:rPr>
              <w:t xml:space="preserve"> –</w:t>
            </w:r>
            <w:r w:rsidRPr="003E5962">
              <w:rPr>
                <w:b/>
                <w:i/>
                <w:sz w:val="20"/>
                <w:szCs w:val="20"/>
              </w:rPr>
              <w:t>geleneksel -</w:t>
            </w:r>
            <w:r w:rsidR="00B60AAD" w:rsidRPr="003E5962">
              <w:rPr>
                <w:b/>
                <w:i/>
                <w:sz w:val="20"/>
                <w:szCs w:val="20"/>
              </w:rPr>
              <w:t xml:space="preserve"> kronoloji-yetenek</w:t>
            </w:r>
            <w:r w:rsidR="00211295" w:rsidRPr="003E5962">
              <w:rPr>
                <w:b/>
                <w:i/>
                <w:sz w:val="20"/>
                <w:szCs w:val="20"/>
              </w:rPr>
              <w:t>-ehliyet</w:t>
            </w:r>
            <w:r w:rsidR="00B60AAD" w:rsidRPr="003E5962">
              <w:rPr>
                <w:b/>
                <w:i/>
                <w:sz w:val="20"/>
                <w:szCs w:val="20"/>
              </w:rPr>
              <w:t>)</w:t>
            </w:r>
          </w:p>
          <w:p w:rsidR="003E5962" w:rsidRPr="00B16959" w:rsidRDefault="003E5962" w:rsidP="00B60AAD">
            <w:pPr>
              <w:jc w:val="center"/>
              <w:rPr>
                <w:b/>
                <w:i/>
                <w:sz w:val="22"/>
                <w:szCs w:val="22"/>
              </w:rPr>
            </w:pPr>
          </w:p>
          <w:p w:rsidR="00B60AAD" w:rsidRPr="00FF197E" w:rsidRDefault="00B60AAD" w:rsidP="00FF197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 </w:t>
            </w:r>
            <w:r w:rsidR="00FF197E">
              <w:t xml:space="preserve"> </w:t>
            </w:r>
            <w:r>
              <w:t xml:space="preserve"> </w:t>
            </w:r>
            <w:r w:rsidRPr="00FF197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FF197E" w:rsidRPr="00FF197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FF197E">
              <w:rPr>
                <w:rFonts w:ascii="Times New Roman" w:hAnsi="Times New Roman"/>
                <w:sz w:val="24"/>
                <w:szCs w:val="24"/>
              </w:rPr>
              <w:t xml:space="preserve"> Hayatımızdaki ve toplum hayatında önemli olayları </w:t>
            </w:r>
            <w:r w:rsidR="00FF197E" w:rsidRPr="00FF19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197E">
              <w:rPr>
                <w:rFonts w:ascii="Times New Roman" w:hAnsi="Times New Roman"/>
                <w:sz w:val="24"/>
                <w:szCs w:val="24"/>
              </w:rPr>
              <w:t xml:space="preserve">ve durumları oluş sırasına göre sıralamaya </w:t>
            </w:r>
            <w:proofErr w:type="gramStart"/>
            <w:r w:rsidRPr="00FF197E">
              <w:rPr>
                <w:rFonts w:ascii="Times New Roman" w:hAnsi="Times New Roman"/>
                <w:sz w:val="24"/>
                <w:szCs w:val="24"/>
              </w:rPr>
              <w:t>…………</w:t>
            </w:r>
            <w:proofErr w:type="gramEnd"/>
            <w:r w:rsidRPr="00FF19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F197E">
              <w:rPr>
                <w:rFonts w:ascii="Times New Roman" w:hAnsi="Times New Roman"/>
                <w:sz w:val="24"/>
                <w:szCs w:val="24"/>
              </w:rPr>
              <w:t>denir</w:t>
            </w:r>
            <w:proofErr w:type="gramEnd"/>
            <w:r w:rsidRPr="00FF197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60AAD" w:rsidRPr="00FF197E" w:rsidRDefault="00B60AAD" w:rsidP="00FF197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F197E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FF19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197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FF197E" w:rsidRPr="00FF197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gramStart"/>
            <w:r w:rsidRPr="00FF197E">
              <w:rPr>
                <w:rFonts w:ascii="Times New Roman" w:hAnsi="Times New Roman"/>
                <w:sz w:val="24"/>
                <w:szCs w:val="24"/>
              </w:rPr>
              <w:t>…………………</w:t>
            </w:r>
            <w:proofErr w:type="gramEnd"/>
            <w:r w:rsidRPr="00FF197E">
              <w:rPr>
                <w:rFonts w:ascii="Times New Roman" w:hAnsi="Times New Roman"/>
                <w:sz w:val="24"/>
                <w:szCs w:val="24"/>
              </w:rPr>
              <w:t>başkalarının duygu  ve düşüncele-</w:t>
            </w:r>
            <w:proofErr w:type="spellStart"/>
            <w:r w:rsidRPr="00FF197E">
              <w:rPr>
                <w:rFonts w:ascii="Times New Roman" w:hAnsi="Times New Roman"/>
                <w:sz w:val="24"/>
                <w:szCs w:val="24"/>
              </w:rPr>
              <w:t>rine</w:t>
            </w:r>
            <w:proofErr w:type="spellEnd"/>
            <w:r w:rsidRPr="00FF197E">
              <w:rPr>
                <w:rFonts w:ascii="Times New Roman" w:hAnsi="Times New Roman"/>
                <w:sz w:val="24"/>
                <w:szCs w:val="24"/>
              </w:rPr>
              <w:t xml:space="preserve"> karşı saygılı olmak ve anlayışla karşılamaktır.</w:t>
            </w:r>
          </w:p>
          <w:p w:rsidR="00B60AAD" w:rsidRPr="00FF197E" w:rsidRDefault="00B60AAD" w:rsidP="00FF197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F197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FF19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19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197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FF197E" w:rsidRPr="00FF197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B16959">
              <w:rPr>
                <w:rFonts w:ascii="Times New Roman" w:hAnsi="Times New Roman"/>
                <w:sz w:val="24"/>
                <w:szCs w:val="24"/>
              </w:rPr>
              <w:t xml:space="preserve">Beştaş, </w:t>
            </w:r>
            <w:proofErr w:type="gramStart"/>
            <w:r w:rsidR="00B16959">
              <w:rPr>
                <w:rFonts w:ascii="Times New Roman" w:hAnsi="Times New Roman"/>
                <w:sz w:val="24"/>
                <w:szCs w:val="24"/>
              </w:rPr>
              <w:t>…………………..</w:t>
            </w:r>
            <w:proofErr w:type="gramEnd"/>
            <w:r w:rsidR="00B16959">
              <w:rPr>
                <w:rFonts w:ascii="Times New Roman" w:hAnsi="Times New Roman"/>
                <w:sz w:val="24"/>
                <w:szCs w:val="24"/>
              </w:rPr>
              <w:t xml:space="preserve"> çocuk oyunlarındandır.</w:t>
            </w:r>
          </w:p>
          <w:p w:rsidR="00B60AAD" w:rsidRDefault="00B60AAD" w:rsidP="00FF197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F197E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FF19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197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FF197E" w:rsidRPr="00FF197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016739">
              <w:rPr>
                <w:rFonts w:ascii="Times New Roman" w:hAnsi="Times New Roman"/>
                <w:sz w:val="24"/>
                <w:szCs w:val="24"/>
              </w:rPr>
              <w:t xml:space="preserve">Misafire kahve ikram etmek, milli </w:t>
            </w:r>
            <w:proofErr w:type="gramStart"/>
            <w:r w:rsidR="00016739">
              <w:rPr>
                <w:rFonts w:ascii="Times New Roman" w:hAnsi="Times New Roman"/>
                <w:sz w:val="24"/>
                <w:szCs w:val="24"/>
              </w:rPr>
              <w:t>………………..</w:t>
            </w:r>
            <w:proofErr w:type="gramEnd"/>
          </w:p>
          <w:p w:rsidR="00016739" w:rsidRPr="00FF197E" w:rsidRDefault="00016739" w:rsidP="00FF197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öğelerindendir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60AAD" w:rsidRPr="00FF197E" w:rsidRDefault="00FF197E" w:rsidP="00FF197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F197E">
              <w:rPr>
                <w:rFonts w:ascii="Times New Roman" w:hAnsi="Times New Roman"/>
                <w:b/>
                <w:sz w:val="24"/>
                <w:szCs w:val="24"/>
              </w:rPr>
              <w:t xml:space="preserve"> -</w:t>
            </w:r>
            <w:r w:rsidR="00B60AAD" w:rsidRPr="00FF197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B60AAD" w:rsidRPr="00FF197E">
              <w:rPr>
                <w:rFonts w:ascii="Times New Roman" w:hAnsi="Times New Roman"/>
                <w:sz w:val="24"/>
                <w:szCs w:val="24"/>
              </w:rPr>
              <w:t xml:space="preserve">Bireylerde doğuştan var olan iş yapabilme becerisine </w:t>
            </w:r>
            <w:proofErr w:type="gramStart"/>
            <w:r w:rsidR="00B60AAD" w:rsidRPr="00FF197E">
              <w:rPr>
                <w:rFonts w:ascii="Times New Roman" w:hAnsi="Times New Roman"/>
                <w:sz w:val="24"/>
                <w:szCs w:val="24"/>
              </w:rPr>
              <w:t>…………………….</w:t>
            </w:r>
            <w:proofErr w:type="gramEnd"/>
            <w:r w:rsidR="00B60AAD" w:rsidRPr="00FF19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B16959">
              <w:rPr>
                <w:rFonts w:ascii="Times New Roman" w:hAnsi="Times New Roman"/>
                <w:sz w:val="24"/>
                <w:szCs w:val="24"/>
              </w:rPr>
              <w:t>d</w:t>
            </w:r>
            <w:r w:rsidR="00B60AAD" w:rsidRPr="00FF197E">
              <w:rPr>
                <w:rFonts w:ascii="Times New Roman" w:hAnsi="Times New Roman"/>
                <w:sz w:val="24"/>
                <w:szCs w:val="24"/>
              </w:rPr>
              <w:t>enir</w:t>
            </w:r>
            <w:proofErr w:type="gramEnd"/>
          </w:p>
          <w:p w:rsidR="00211295" w:rsidRPr="00FF197E" w:rsidRDefault="00FF197E" w:rsidP="00FF197E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211295" w:rsidRPr="00FF197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FF197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gramStart"/>
            <w:r w:rsidR="00211295" w:rsidRPr="00FF197E">
              <w:rPr>
                <w:rFonts w:ascii="Times New Roman" w:hAnsi="Times New Roman"/>
                <w:sz w:val="24"/>
                <w:szCs w:val="24"/>
              </w:rPr>
              <w:t>……………………...</w:t>
            </w:r>
            <w:proofErr w:type="gramEnd"/>
            <w:r w:rsidR="00211295" w:rsidRPr="00FF19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211295" w:rsidRPr="00FF197E">
              <w:rPr>
                <w:rFonts w:ascii="Times New Roman" w:hAnsi="Times New Roman"/>
                <w:sz w:val="24"/>
                <w:szCs w:val="24"/>
              </w:rPr>
              <w:t>kimlik</w:t>
            </w:r>
            <w:proofErr w:type="gramEnd"/>
            <w:r w:rsidR="00211295" w:rsidRPr="00FF197E">
              <w:rPr>
                <w:rFonts w:ascii="Times New Roman" w:hAnsi="Times New Roman"/>
                <w:sz w:val="24"/>
                <w:szCs w:val="24"/>
              </w:rPr>
              <w:t xml:space="preserve"> belgesi yerine kullanılabilecek belgelerden biridir.</w:t>
            </w:r>
          </w:p>
          <w:p w:rsidR="00211295" w:rsidRPr="00FF197E" w:rsidRDefault="00211295" w:rsidP="00FF197E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FF19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197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FF197E" w:rsidRPr="00FF197E">
              <w:rPr>
                <w:rFonts w:ascii="Times New Roman" w:hAnsi="Times New Roman"/>
                <w:b/>
                <w:sz w:val="24"/>
                <w:szCs w:val="24"/>
              </w:rPr>
              <w:t>--</w:t>
            </w:r>
            <w:r w:rsidRPr="00FF197E">
              <w:rPr>
                <w:rFonts w:ascii="Times New Roman" w:hAnsi="Times New Roman"/>
                <w:sz w:val="24"/>
                <w:szCs w:val="24"/>
              </w:rPr>
              <w:t xml:space="preserve">Kişinin kendini başka birinin yerine koyabilmesine </w:t>
            </w:r>
            <w:proofErr w:type="gramStart"/>
            <w:r w:rsidRPr="00FF197E">
              <w:rPr>
                <w:rFonts w:ascii="Times New Roman" w:hAnsi="Times New Roman"/>
                <w:sz w:val="24"/>
                <w:szCs w:val="24"/>
              </w:rPr>
              <w:t>…………………………..</w:t>
            </w:r>
            <w:proofErr w:type="gramEnd"/>
            <w:r w:rsidRPr="00FF19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F197E">
              <w:rPr>
                <w:rFonts w:ascii="Times New Roman" w:hAnsi="Times New Roman"/>
                <w:sz w:val="24"/>
                <w:szCs w:val="24"/>
              </w:rPr>
              <w:t>denir</w:t>
            </w:r>
            <w:proofErr w:type="gramEnd"/>
            <w:r w:rsidRPr="00FF197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F197E" w:rsidRPr="00FF197E" w:rsidRDefault="00FF197E" w:rsidP="00FF197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F197E">
              <w:rPr>
                <w:rFonts w:ascii="Times New Roman" w:hAnsi="Times New Roman"/>
                <w:b/>
                <w:sz w:val="24"/>
                <w:szCs w:val="24"/>
              </w:rPr>
              <w:t xml:space="preserve"> --</w:t>
            </w:r>
            <w:r w:rsidRPr="00FF197E">
              <w:rPr>
                <w:rFonts w:ascii="Times New Roman" w:hAnsi="Times New Roman"/>
                <w:sz w:val="24"/>
                <w:szCs w:val="24"/>
              </w:rPr>
              <w:t xml:space="preserve">Nüfus cüzdanı çıkarma veya yenileme işlemlerimizi </w:t>
            </w:r>
            <w:proofErr w:type="gramStart"/>
            <w:r w:rsidRPr="00FF197E">
              <w:rPr>
                <w:rFonts w:ascii="Times New Roman" w:hAnsi="Times New Roman"/>
                <w:sz w:val="24"/>
                <w:szCs w:val="24"/>
              </w:rPr>
              <w:t>……………………………..</w:t>
            </w:r>
            <w:proofErr w:type="gramEnd"/>
            <w:r w:rsidRPr="00FF19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F197E">
              <w:rPr>
                <w:rFonts w:ascii="Times New Roman" w:hAnsi="Times New Roman"/>
                <w:sz w:val="24"/>
                <w:szCs w:val="24"/>
              </w:rPr>
              <w:t>giderek</w:t>
            </w:r>
            <w:proofErr w:type="gramEnd"/>
            <w:r w:rsidRPr="00FF197E">
              <w:rPr>
                <w:rFonts w:ascii="Times New Roman" w:hAnsi="Times New Roman"/>
                <w:sz w:val="24"/>
                <w:szCs w:val="24"/>
              </w:rPr>
              <w:t xml:space="preserve"> yaparız.</w:t>
            </w:r>
          </w:p>
          <w:p w:rsidR="00211295" w:rsidRPr="00FF197E" w:rsidRDefault="00FF197E" w:rsidP="00FF197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FF197E">
              <w:rPr>
                <w:rFonts w:ascii="Times New Roman" w:hAnsi="Times New Roman"/>
                <w:b/>
                <w:sz w:val="24"/>
                <w:szCs w:val="24"/>
              </w:rPr>
              <w:t>--</w:t>
            </w:r>
            <w:r w:rsidRPr="00FF197E">
              <w:rPr>
                <w:rFonts w:ascii="Times New Roman" w:hAnsi="Times New Roman"/>
                <w:sz w:val="24"/>
                <w:szCs w:val="24"/>
              </w:rPr>
              <w:t xml:space="preserve">İnsanlar arasındaki farklılıklar birer </w:t>
            </w:r>
            <w:proofErr w:type="gramStart"/>
            <w:r w:rsidRPr="00FF197E">
              <w:rPr>
                <w:rFonts w:ascii="Times New Roman" w:hAnsi="Times New Roman"/>
                <w:sz w:val="24"/>
                <w:szCs w:val="24"/>
              </w:rPr>
              <w:t>...........................</w:t>
            </w:r>
            <w:proofErr w:type="gramEnd"/>
            <w:r w:rsidRPr="00FF19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F197E">
              <w:rPr>
                <w:rFonts w:ascii="Times New Roman" w:hAnsi="Times New Roman"/>
                <w:sz w:val="24"/>
                <w:szCs w:val="24"/>
              </w:rPr>
              <w:t>olarak</w:t>
            </w:r>
            <w:proofErr w:type="gramEnd"/>
            <w:r w:rsidRPr="00FF197E">
              <w:rPr>
                <w:rFonts w:ascii="Times New Roman" w:hAnsi="Times New Roman"/>
                <w:sz w:val="24"/>
                <w:szCs w:val="24"/>
              </w:rPr>
              <w:t xml:space="preserve"> görülmelidir.</w:t>
            </w:r>
          </w:p>
          <w:p w:rsidR="00FF197E" w:rsidRPr="002450C9" w:rsidRDefault="00FF197E" w:rsidP="00FF197E">
            <w:pPr>
              <w:pStyle w:val="AralkYok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FF197E">
              <w:rPr>
                <w:rFonts w:ascii="Times New Roman" w:hAnsi="Times New Roman"/>
                <w:b/>
                <w:sz w:val="24"/>
                <w:szCs w:val="24"/>
              </w:rPr>
              <w:t>--</w:t>
            </w:r>
            <w:r w:rsidRPr="00FF197E">
              <w:rPr>
                <w:rFonts w:ascii="Times New Roman" w:hAnsi="Times New Roman"/>
                <w:sz w:val="24"/>
                <w:szCs w:val="24"/>
              </w:rPr>
              <w:t xml:space="preserve">Yeni kimlik kartlarındaki elektronik çip kimlik belgelerimize </w:t>
            </w:r>
            <w:proofErr w:type="gramStart"/>
            <w:r w:rsidRPr="00FF197E">
              <w:rPr>
                <w:rFonts w:ascii="Times New Roman" w:hAnsi="Times New Roman"/>
                <w:sz w:val="24"/>
                <w:szCs w:val="24"/>
              </w:rPr>
              <w:t>................</w:t>
            </w:r>
            <w:proofErr w:type="gramEnd"/>
            <w:r w:rsidRPr="00FF19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F197E">
              <w:rPr>
                <w:rFonts w:ascii="Times New Roman" w:hAnsi="Times New Roman"/>
                <w:sz w:val="24"/>
                <w:szCs w:val="24"/>
              </w:rPr>
              <w:t>…..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197E">
              <w:rPr>
                <w:rFonts w:ascii="Times New Roman" w:hAnsi="Times New Roman"/>
                <w:sz w:val="24"/>
                <w:szCs w:val="24"/>
              </w:rPr>
              <w:t>özelliği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197E">
              <w:rPr>
                <w:rFonts w:ascii="Times New Roman" w:hAnsi="Times New Roman"/>
                <w:sz w:val="24"/>
                <w:szCs w:val="24"/>
              </w:rPr>
              <w:t>kazandırmaktadır.</w:t>
            </w:r>
          </w:p>
        </w:tc>
      </w:tr>
    </w:tbl>
    <w:p w:rsidR="006878DE" w:rsidRPr="0044041F" w:rsidRDefault="006878DE" w:rsidP="003E5962">
      <w:pPr>
        <w:jc w:val="both"/>
      </w:pPr>
    </w:p>
    <w:sectPr w:rsidR="006878DE" w:rsidRPr="0044041F" w:rsidSect="00A05E0B">
      <w:pgSz w:w="11906" w:h="16838"/>
      <w:pgMar w:top="539" w:right="566" w:bottom="360" w:left="5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A0B3D"/>
    <w:multiLevelType w:val="hybridMultilevel"/>
    <w:tmpl w:val="CCCAFE5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F328B4"/>
    <w:multiLevelType w:val="hybridMultilevel"/>
    <w:tmpl w:val="7FA42364"/>
    <w:lvl w:ilvl="0" w:tplc="F6467F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BC1C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FB8A0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4F6D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2475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FF840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1DE3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723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00C7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3857C06"/>
    <w:multiLevelType w:val="hybridMultilevel"/>
    <w:tmpl w:val="DC6462CA"/>
    <w:lvl w:ilvl="0" w:tplc="F6C0BB4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16671C0C"/>
    <w:multiLevelType w:val="hybridMultilevel"/>
    <w:tmpl w:val="4A226A5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870694"/>
    <w:multiLevelType w:val="hybridMultilevel"/>
    <w:tmpl w:val="AB6030C4"/>
    <w:lvl w:ilvl="0" w:tplc="2D6622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AAEA39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384ABB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6">
    <w:nsid w:val="231E69AF"/>
    <w:multiLevelType w:val="hybridMultilevel"/>
    <w:tmpl w:val="1E0E41D8"/>
    <w:lvl w:ilvl="0" w:tplc="6DC0D9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E81F66"/>
    <w:multiLevelType w:val="hybridMultilevel"/>
    <w:tmpl w:val="1A86E610"/>
    <w:lvl w:ilvl="0" w:tplc="7A2E9E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842F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BA0F3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44F9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0E82E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2A2D3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BED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2E42F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9A27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409144F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>
    <w:nsid w:val="4904583B"/>
    <w:multiLevelType w:val="hybridMultilevel"/>
    <w:tmpl w:val="33E07892"/>
    <w:lvl w:ilvl="0" w:tplc="E0FCBF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134EE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F8DA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3A08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99A83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74C5B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4ACE9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B468F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285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60740EED"/>
    <w:multiLevelType w:val="hybridMultilevel"/>
    <w:tmpl w:val="9BDA86A6"/>
    <w:lvl w:ilvl="0" w:tplc="28ACB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DA68B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40AD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6AE96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E2430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66A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443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642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7EEF3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6C3737E8"/>
    <w:multiLevelType w:val="hybridMultilevel"/>
    <w:tmpl w:val="EE245E8E"/>
    <w:lvl w:ilvl="0" w:tplc="01A44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43E7B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F21D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F329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7EAB9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0D4A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0896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2C9D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3228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11"/>
  </w:num>
  <w:num w:numId="5">
    <w:abstractNumId w:val="1"/>
  </w:num>
  <w:num w:numId="6">
    <w:abstractNumId w:val="9"/>
  </w:num>
  <w:num w:numId="7">
    <w:abstractNumId w:val="10"/>
  </w:num>
  <w:num w:numId="8">
    <w:abstractNumId w:val="0"/>
  </w:num>
  <w:num w:numId="9">
    <w:abstractNumId w:val="2"/>
  </w:num>
  <w:num w:numId="10">
    <w:abstractNumId w:val="3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4041F"/>
    <w:rsid w:val="00016739"/>
    <w:rsid w:val="000B561D"/>
    <w:rsid w:val="000F5F7D"/>
    <w:rsid w:val="00122F9A"/>
    <w:rsid w:val="001661E9"/>
    <w:rsid w:val="001C2945"/>
    <w:rsid w:val="001D678B"/>
    <w:rsid w:val="00207C89"/>
    <w:rsid w:val="00211295"/>
    <w:rsid w:val="002450C9"/>
    <w:rsid w:val="00295962"/>
    <w:rsid w:val="002C3B44"/>
    <w:rsid w:val="002D12A0"/>
    <w:rsid w:val="00330DEC"/>
    <w:rsid w:val="0034759D"/>
    <w:rsid w:val="00364011"/>
    <w:rsid w:val="003758DA"/>
    <w:rsid w:val="00392846"/>
    <w:rsid w:val="003E2FEF"/>
    <w:rsid w:val="003E5962"/>
    <w:rsid w:val="0044041F"/>
    <w:rsid w:val="004A7AA0"/>
    <w:rsid w:val="004E32E4"/>
    <w:rsid w:val="00503EF3"/>
    <w:rsid w:val="00530F57"/>
    <w:rsid w:val="00570502"/>
    <w:rsid w:val="005B299B"/>
    <w:rsid w:val="0065297E"/>
    <w:rsid w:val="00660948"/>
    <w:rsid w:val="006639DB"/>
    <w:rsid w:val="006878DE"/>
    <w:rsid w:val="006B69A8"/>
    <w:rsid w:val="006E48AC"/>
    <w:rsid w:val="006F4BEB"/>
    <w:rsid w:val="00794B82"/>
    <w:rsid w:val="007E2DC1"/>
    <w:rsid w:val="007F580B"/>
    <w:rsid w:val="00825A9D"/>
    <w:rsid w:val="008501C6"/>
    <w:rsid w:val="008525D0"/>
    <w:rsid w:val="008A4ADD"/>
    <w:rsid w:val="00903F96"/>
    <w:rsid w:val="00911EF3"/>
    <w:rsid w:val="0099084A"/>
    <w:rsid w:val="009F2D5B"/>
    <w:rsid w:val="00A05E0B"/>
    <w:rsid w:val="00A1334A"/>
    <w:rsid w:val="00A16C79"/>
    <w:rsid w:val="00AC3ED5"/>
    <w:rsid w:val="00B1121F"/>
    <w:rsid w:val="00B16959"/>
    <w:rsid w:val="00B23BFE"/>
    <w:rsid w:val="00B25F7A"/>
    <w:rsid w:val="00B53B04"/>
    <w:rsid w:val="00B60AAD"/>
    <w:rsid w:val="00BB4685"/>
    <w:rsid w:val="00BC4D72"/>
    <w:rsid w:val="00D631D4"/>
    <w:rsid w:val="00DB29FF"/>
    <w:rsid w:val="00DF4C0F"/>
    <w:rsid w:val="00E1329F"/>
    <w:rsid w:val="00E97D4A"/>
    <w:rsid w:val="00EB53E5"/>
    <w:rsid w:val="00EC578A"/>
    <w:rsid w:val="00F568DA"/>
    <w:rsid w:val="00FC2379"/>
    <w:rsid w:val="00FE0A9D"/>
    <w:rsid w:val="00FF1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294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B56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34759D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rsid w:val="0034759D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211295"/>
    <w:pPr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53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7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1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9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44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4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75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7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00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1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45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0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7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97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72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9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1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20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23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6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2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33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88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4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0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0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94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46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05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89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7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0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21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99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0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74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71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39B3D2-7193-4B08-8893-6093E8458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884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Adım:</vt:lpstr>
    </vt:vector>
  </TitlesOfParts>
  <Company>EYK</Company>
  <LinksUpToDate>false</LinksUpToDate>
  <CharactersWithSpaces>5913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Adım:</dc:title>
  <dc:creator>baba şifre 12345</dc:creator>
  <cp:lastModifiedBy>user</cp:lastModifiedBy>
  <cp:revision>8</cp:revision>
  <dcterms:created xsi:type="dcterms:W3CDTF">2019-11-04T22:46:00Z</dcterms:created>
  <dcterms:modified xsi:type="dcterms:W3CDTF">2019-11-06T15:49:00Z</dcterms:modified>
</cp:coreProperties>
</file>